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3" w:rsidRDefault="00066F83">
      <w:pPr>
        <w:pStyle w:val="ConsPlusTitle"/>
        <w:jc w:val="center"/>
      </w:pPr>
      <w:r>
        <w:t>ДЕПАРТАМЕНТ ПО ТАРИФАМ НОВОСИБИРСКОЙ ОБЛАСТИ</w:t>
      </w:r>
    </w:p>
    <w:p w:rsidR="00066F83" w:rsidRDefault="00066F83">
      <w:pPr>
        <w:pStyle w:val="ConsPlusTitle"/>
        <w:jc w:val="center"/>
      </w:pPr>
    </w:p>
    <w:p w:rsidR="00066F83" w:rsidRDefault="00066F83">
      <w:pPr>
        <w:pStyle w:val="ConsPlusTitle"/>
        <w:jc w:val="center"/>
      </w:pPr>
      <w:r>
        <w:t>ПРИКАЗ</w:t>
      </w:r>
    </w:p>
    <w:p w:rsidR="00066F83" w:rsidRDefault="00066F83">
      <w:pPr>
        <w:pStyle w:val="ConsPlusTitle"/>
        <w:jc w:val="center"/>
      </w:pPr>
      <w:r>
        <w:t>от 29 декабря 2014 г. N 502-ТС</w:t>
      </w:r>
    </w:p>
    <w:p w:rsidR="00066F83" w:rsidRDefault="00066F83">
      <w:pPr>
        <w:pStyle w:val="ConsPlusTitle"/>
        <w:jc w:val="center"/>
      </w:pPr>
    </w:p>
    <w:p w:rsidR="00066F83" w:rsidRDefault="00066F83">
      <w:pPr>
        <w:pStyle w:val="ConsPlusTitle"/>
        <w:jc w:val="center"/>
      </w:pPr>
      <w:r>
        <w:t>ОБ УСТАНОВЛЕНИИ ПРЕДЕЛЬНЫХ МАКСИМАЛЬНЫХ ТАРИФОВ</w:t>
      </w:r>
    </w:p>
    <w:p w:rsidR="00066F83" w:rsidRDefault="00066F83">
      <w:pPr>
        <w:pStyle w:val="ConsPlusTitle"/>
        <w:jc w:val="center"/>
      </w:pPr>
      <w:r>
        <w:t>НА СОЦИАЛЬНЫЕ УСЛУГИ, ПРЕДОСТАВЛЯЕМЫЕ ПОСТАВЩИКАМИ</w:t>
      </w:r>
    </w:p>
    <w:p w:rsidR="00066F83" w:rsidRDefault="00066F83">
      <w:pPr>
        <w:pStyle w:val="ConsPlusTitle"/>
        <w:jc w:val="center"/>
      </w:pPr>
      <w:r>
        <w:t>СОЦИАЛЬНЫХ УСЛУГ ПОЛУЧАТЕЛЯМ СОЦИАЛЬНЫХ УСЛУГ</w:t>
      </w:r>
    </w:p>
    <w:p w:rsidR="00066F83" w:rsidRDefault="00066F83">
      <w:pPr>
        <w:pStyle w:val="ConsPlusTitle"/>
        <w:jc w:val="center"/>
      </w:pPr>
      <w:r>
        <w:t>НА ТЕРРИТОРИИ НОВОСИБИРСКОЙ ОБЛАСТИ</w:t>
      </w:r>
    </w:p>
    <w:p w:rsidR="00066F83" w:rsidRDefault="00066F83">
      <w:pPr>
        <w:pStyle w:val="ConsPlusNormal"/>
        <w:jc w:val="center"/>
      </w:pPr>
      <w:proofErr w:type="gramStart"/>
      <w:r>
        <w:t>(в ред. приказов департамента по тарифам Новосибирской</w:t>
      </w:r>
      <w:proofErr w:type="gramEnd"/>
    </w:p>
    <w:p w:rsidR="00066F83" w:rsidRDefault="00066F83">
      <w:pPr>
        <w:pStyle w:val="ConsPlusNormal"/>
        <w:jc w:val="center"/>
      </w:pPr>
      <w:r>
        <w:t xml:space="preserve">области от 26.02.2015 </w:t>
      </w:r>
      <w:hyperlink r:id="rId4" w:history="1">
        <w:r>
          <w:rPr>
            <w:color w:val="0000FF"/>
          </w:rPr>
          <w:t>N 30-ТС</w:t>
        </w:r>
      </w:hyperlink>
      <w:r>
        <w:t xml:space="preserve">, от 10.09.2015 </w:t>
      </w:r>
      <w:hyperlink r:id="rId5" w:history="1">
        <w:r>
          <w:rPr>
            <w:color w:val="0000FF"/>
          </w:rPr>
          <w:t>N 147-ТС</w:t>
        </w:r>
      </w:hyperlink>
      <w:r>
        <w:t>)</w:t>
      </w:r>
    </w:p>
    <w:p w:rsidR="00066F83" w:rsidRDefault="00066F83">
      <w:pPr>
        <w:pStyle w:val="ConsPlusNormal"/>
        <w:jc w:val="center"/>
      </w:pPr>
    </w:p>
    <w:p w:rsidR="00066F83" w:rsidRDefault="00066F83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</w:t>
      </w:r>
      <w:proofErr w:type="gramEnd"/>
      <w:r>
        <w:t xml:space="preserve"> Новосибирской области" и в соответствии с решением правления департамента по тарифам Новосибирской области (протокол заседания правления от 29.12.2014 N 84)</w:t>
      </w:r>
    </w:p>
    <w:p w:rsidR="00066F83" w:rsidRDefault="00066F83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066F83" w:rsidRDefault="00066F83">
      <w:pPr>
        <w:pStyle w:val="ConsPlusNormal"/>
        <w:ind w:firstLine="540"/>
        <w:jc w:val="both"/>
      </w:pPr>
      <w:r>
        <w:t xml:space="preserve">1. Установить предельные максимальные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066F83" w:rsidRDefault="00066F8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08.12.2011 N 637-ТС "Об установлении предельных максимальных тарифов на социальные услуги, предоставляемые населению государственными и муниципальными учреждениями социального обслуживания на территории Новосибирской области".</w:t>
      </w: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66F83" w:rsidRDefault="00066F83">
      <w:pPr>
        <w:pStyle w:val="ConsPlusNormal"/>
        <w:jc w:val="right"/>
      </w:pPr>
      <w:r>
        <w:t>руководителя департамента</w:t>
      </w:r>
    </w:p>
    <w:p w:rsidR="00066F83" w:rsidRDefault="00066F83">
      <w:pPr>
        <w:pStyle w:val="ConsPlusNormal"/>
        <w:jc w:val="right"/>
      </w:pPr>
      <w:r>
        <w:t>Г.Р.АСМОДЬЯРОВ</w:t>
      </w: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jc w:val="right"/>
      </w:pPr>
      <w:r>
        <w:t>Приложение</w:t>
      </w:r>
    </w:p>
    <w:p w:rsidR="00066F83" w:rsidRDefault="00066F83">
      <w:pPr>
        <w:pStyle w:val="ConsPlusNormal"/>
        <w:jc w:val="right"/>
      </w:pPr>
      <w:r>
        <w:t>к приказу</w:t>
      </w:r>
    </w:p>
    <w:p w:rsidR="00066F83" w:rsidRDefault="00066F83">
      <w:pPr>
        <w:pStyle w:val="ConsPlusNormal"/>
        <w:jc w:val="right"/>
      </w:pPr>
      <w:r>
        <w:t>департамента по тарифам</w:t>
      </w:r>
    </w:p>
    <w:p w:rsidR="00066F83" w:rsidRDefault="00066F83">
      <w:pPr>
        <w:pStyle w:val="ConsPlusNormal"/>
        <w:jc w:val="right"/>
      </w:pPr>
      <w:r>
        <w:t>Новосибирской области</w:t>
      </w:r>
    </w:p>
    <w:p w:rsidR="00066F83" w:rsidRDefault="00066F83">
      <w:pPr>
        <w:pStyle w:val="ConsPlusNormal"/>
        <w:jc w:val="right"/>
      </w:pPr>
      <w:r>
        <w:t>от 29 декабря 2014 года N 502-ТС</w:t>
      </w: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Title"/>
        <w:jc w:val="center"/>
      </w:pPr>
      <w:bookmarkStart w:id="0" w:name="P32"/>
      <w:bookmarkEnd w:id="0"/>
      <w:r>
        <w:t>ПРЕДЕЛЬНЫЕ МАКСИМАЛЬНЫЕ ТАРИФЫ</w:t>
      </w:r>
    </w:p>
    <w:p w:rsidR="00066F83" w:rsidRDefault="00066F83">
      <w:pPr>
        <w:pStyle w:val="ConsPlusTitle"/>
        <w:jc w:val="center"/>
      </w:pPr>
      <w:r>
        <w:t>НА СОЦИАЛЬНЫЕ УСЛУГИ, ПРЕДОСТАВЛЯЕМЫЕ ПОСТАВЩИКАМИ</w:t>
      </w:r>
    </w:p>
    <w:p w:rsidR="00066F83" w:rsidRDefault="00066F83">
      <w:pPr>
        <w:pStyle w:val="ConsPlusTitle"/>
        <w:jc w:val="center"/>
      </w:pPr>
      <w:r>
        <w:t>СОЦИАЛЬНЫХ УСЛУГ ПОЛУЧАТЕЛЯМ СОЦИАЛЬНЫХ УСЛУГ</w:t>
      </w:r>
    </w:p>
    <w:p w:rsidR="00066F83" w:rsidRDefault="00066F83">
      <w:pPr>
        <w:pStyle w:val="ConsPlusTitle"/>
        <w:jc w:val="center"/>
      </w:pPr>
      <w:r>
        <w:t>НА ТЕРРИТОРИИ НОВОСИБИРСКОЙ ОБЛАСТИ</w:t>
      </w:r>
    </w:p>
    <w:p w:rsidR="00066F83" w:rsidRDefault="00066F83">
      <w:pPr>
        <w:pStyle w:val="ConsPlusNormal"/>
        <w:jc w:val="center"/>
      </w:pPr>
      <w:proofErr w:type="gramStart"/>
      <w:r>
        <w:t>(в ред. приказов департамента по тарифам Новосибирской</w:t>
      </w:r>
      <w:proofErr w:type="gramEnd"/>
    </w:p>
    <w:p w:rsidR="00066F83" w:rsidRDefault="00066F83">
      <w:pPr>
        <w:pStyle w:val="ConsPlusNormal"/>
        <w:jc w:val="center"/>
      </w:pPr>
      <w:r>
        <w:t xml:space="preserve">области от 26.02.2015 </w:t>
      </w:r>
      <w:hyperlink r:id="rId11" w:history="1">
        <w:r>
          <w:rPr>
            <w:color w:val="0000FF"/>
          </w:rPr>
          <w:t>N 30-ТС</w:t>
        </w:r>
      </w:hyperlink>
      <w:r>
        <w:t xml:space="preserve">, от 10.09.2015 </w:t>
      </w:r>
      <w:hyperlink r:id="rId12" w:history="1">
        <w:r>
          <w:rPr>
            <w:color w:val="0000FF"/>
          </w:rPr>
          <w:t>N 147-ТС</w:t>
        </w:r>
      </w:hyperlink>
      <w:r>
        <w:t>)</w:t>
      </w:r>
    </w:p>
    <w:p w:rsidR="00066F83" w:rsidRDefault="00066F83">
      <w:pPr>
        <w:sectPr w:rsidR="00066F83" w:rsidSect="00AD1C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F83" w:rsidRDefault="00066F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02"/>
        <w:gridCol w:w="1134"/>
        <w:gridCol w:w="1304"/>
        <w:gridCol w:w="1304"/>
        <w:gridCol w:w="1304"/>
      </w:tblGrid>
      <w:tr w:rsidR="00066F83">
        <w:tc>
          <w:tcPr>
            <w:tcW w:w="1134" w:type="dxa"/>
            <w:vMerge w:val="restart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134" w:type="dxa"/>
            <w:vMerge w:val="restart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2" w:type="dxa"/>
            <w:gridSpan w:val="3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Тариф, рублей</w:t>
            </w:r>
          </w:p>
        </w:tc>
      </w:tr>
      <w:tr w:rsidR="00066F83">
        <w:tc>
          <w:tcPr>
            <w:tcW w:w="1134" w:type="dxa"/>
            <w:vMerge/>
          </w:tcPr>
          <w:p w:rsidR="00066F83" w:rsidRDefault="00066F83"/>
        </w:tc>
        <w:tc>
          <w:tcPr>
            <w:tcW w:w="3402" w:type="dxa"/>
            <w:vMerge/>
          </w:tcPr>
          <w:p w:rsidR="00066F83" w:rsidRDefault="00066F83"/>
        </w:tc>
        <w:tc>
          <w:tcPr>
            <w:tcW w:w="1134" w:type="dxa"/>
            <w:vMerge/>
          </w:tcPr>
          <w:p w:rsidR="00066F83" w:rsidRDefault="00066F83"/>
        </w:tc>
        <w:tc>
          <w:tcPr>
            <w:tcW w:w="3912" w:type="dxa"/>
            <w:gridSpan w:val="3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Типы учреждений (отделений)</w:t>
            </w:r>
          </w:p>
        </w:tc>
      </w:tr>
      <w:tr w:rsidR="00066F83">
        <w:tc>
          <w:tcPr>
            <w:tcW w:w="1134" w:type="dxa"/>
            <w:vMerge/>
          </w:tcPr>
          <w:p w:rsidR="00066F83" w:rsidRDefault="00066F83"/>
        </w:tc>
        <w:tc>
          <w:tcPr>
            <w:tcW w:w="3402" w:type="dxa"/>
            <w:vMerge/>
          </w:tcPr>
          <w:p w:rsidR="00066F83" w:rsidRDefault="00066F83"/>
        </w:tc>
        <w:tc>
          <w:tcPr>
            <w:tcW w:w="1134" w:type="dxa"/>
            <w:vMerge/>
          </w:tcPr>
          <w:p w:rsidR="00066F83" w:rsidRDefault="00066F83"/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Стационарные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proofErr w:type="spellStart"/>
            <w:r>
              <w:t>Полустационарные</w:t>
            </w:r>
            <w:proofErr w:type="spellEnd"/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На дому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Социально-бытовые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1987,20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1431,30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1356,50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974,40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158,90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Обеспечение мебелью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 xml:space="preserve">верхней и нижней одеждой в соответствии с сезоном, ростом и </w:t>
            </w:r>
            <w:r>
              <w:lastRenderedPageBreak/>
              <w:t>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нательным бельем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101,70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написании и прочтении писем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письмо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</w:t>
            </w:r>
            <w:r>
              <w:lastRenderedPageBreak/>
              <w:t>ухода, книг, газет, журналов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1.8.1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оформление подписки на печатные издания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приобретение книг, газет, журналов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покупка и доставка промышленных товаров весом до 7 кг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заполнение квитанций, оплата услуг связи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заполнение квитанций, оплата жилищно-коммунальных услуг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 xml:space="preserve">Прием и обеспечение хранения </w:t>
            </w:r>
            <w:r>
              <w:lastRenderedPageBreak/>
              <w:t>личных вещей и ценностей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питье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одевание и раздевание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помощь в передвижении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перемена положения тела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пользовании туалетом (судном, уткой)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вынос горшка (судна, утки) с последующей обработкой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1.13.7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замена </w:t>
            </w:r>
            <w:proofErr w:type="spellStart"/>
            <w:r>
              <w:t>памперса</w:t>
            </w:r>
            <w:proofErr w:type="spellEnd"/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чистка зубов или уход за полостью рта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бритье лица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стрижка волос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стирка постельного, нательного белья, одежды машинным способом, в том числе для больных </w:t>
            </w:r>
            <w:proofErr w:type="spellStart"/>
            <w:r>
              <w:t>энурезом</w:t>
            </w:r>
            <w:proofErr w:type="spellEnd"/>
            <w:r>
              <w:t>, кожными заболеваниями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замена постельного белья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смена нательного белья (ночная сорочка, трусы, майка)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комплект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набор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причесывание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1,30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гигиена тела общая (гигиеническая ванна)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гигиена тела частичная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1.13.19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головы шампунем, мылом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1.13.20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обработка кожных покровов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1.13.21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стрижка ногтей (с предварительной подготовкой)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Ремонт одежды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предмет одежды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10,40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Сопровождение на прогулке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1.16.1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сопровождение на прогулке индивидуальной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1.16.2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сопровождение на прогулке коллективной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gramStart"/>
            <w:r>
              <w:t>сопровождение нуждающегося вне учреждения (коллективное)</w:t>
            </w:r>
            <w:proofErr w:type="gramEnd"/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gramStart"/>
            <w:r>
              <w:t>сопровождение нуждающегося вне учреждения (индивидуальное)</w:t>
            </w:r>
            <w:proofErr w:type="gramEnd"/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66,60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1.17.3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25,30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организации ритуальных мероприятий (при отсутств</w:t>
            </w:r>
            <w:proofErr w:type="gramStart"/>
            <w:r>
              <w:t>ии у у</w:t>
            </w:r>
            <w:proofErr w:type="gramEnd"/>
            <w:r>
              <w:t>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217,90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Создание условий для отправления религиозных </w:t>
            </w:r>
            <w:r>
              <w:lastRenderedPageBreak/>
              <w:t>обрядов (в том числе приглашение священнослужителей)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вывоза угля, дров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разгрузки и складирования топлива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угля в дом или баню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 кг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дров в дом или баню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на 1 растопку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воды в дом или баню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 л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топка одной печи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топка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1.20.7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помощь в </w:t>
            </w:r>
            <w:proofErr w:type="spellStart"/>
            <w:r>
              <w:t>протопке</w:t>
            </w:r>
            <w:proofErr w:type="spellEnd"/>
            <w:r>
              <w:t xml:space="preserve"> печи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очистка от пыли полов, стен, мебели, ковров пылесосом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0,30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влажная уборка помещений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0,30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частичная уборка помещения после кормления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0,30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вынос мусора в контейнер (1 ведро - 7 л)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вынос мусора в мусоропровод (1 ведро - 7 л)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1,70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вынос нечистот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емкость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1.22.7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очищение дорожек от снега длиной до 20 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помощь (содействие) в приготовлении пищи (полуфабрикатов)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6,50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1.23.3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приготовление горячего блюда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одно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1.23.4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продуктового набора, в том числе детского питания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 в день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1.23.5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посуды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3,90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Сопровождение вне дома, в том числе к врачу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56,79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план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Социально-медицинские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первичного медицинского осмотра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проведение первичной </w:t>
            </w:r>
            <w:r>
              <w:lastRenderedPageBreak/>
              <w:t>санитарной обработки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санитарная обработка одежды в </w:t>
            </w:r>
            <w:proofErr w:type="spellStart"/>
            <w:r>
              <w:t>дезкамере</w:t>
            </w:r>
            <w:proofErr w:type="spellEnd"/>
            <w:r>
              <w:t>, дезинфекция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066F83" w:rsidRDefault="00066F83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402" w:type="dxa"/>
            <w:tcBorders>
              <w:bottom w:val="nil"/>
            </w:tcBorders>
          </w:tcPr>
          <w:p w:rsidR="00066F83" w:rsidRDefault="00066F83">
            <w:pPr>
              <w:pStyle w:val="ConsPlusNormal"/>
            </w:pPr>
            <w:r>
              <w:t>санитарная обработка против педикулеза, чесотки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(п. 2.1.4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9,70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(п. 2.2.2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10.09.2015 N 147-ТС)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углубленный медицинский осмотр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проведении профилактических прививок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Организация квалифицированного медицинского консультирования </w:t>
            </w:r>
            <w:r>
              <w:lastRenderedPageBreak/>
              <w:t>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2.5.1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прием врача-специалиста в учреждении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2.5.3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оформление эпикриза с рекомендациями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вызов врача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11,36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58,10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выписка льготных рецептов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обработка пролежней, раневых поверхностей, опрелостей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 (раздача лекарств), закапывание капель, проведение ингаляции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измерение температуры тела, </w:t>
            </w:r>
            <w:r>
              <w:lastRenderedPageBreak/>
              <w:t>артериального давления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 xml:space="preserve">1 </w:t>
            </w:r>
            <w:r>
              <w:lastRenderedPageBreak/>
              <w:t>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4,70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2.8.4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подкожные, внутримышечные инъекции лекарственных препаратов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1,90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внутривенная инъекция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инъекция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наложение компрессов, перевязка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выполнение очистительной клизмы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текущий медицинский осмотр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4,40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2.9.2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социально-медицинский патронаж, в том числе новорожденных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Содействие в обеспечении техническими средствами ухода и реабилитации (в том числе доставка технических средств </w:t>
            </w:r>
            <w:r>
              <w:lastRenderedPageBreak/>
              <w:t>ухода или реабилитации)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2.10.1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2.10.2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подбор и выдача технических средств реабилитации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прием стоматолога в учреждении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прием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51,40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 xml:space="preserve">Консультирование по социально-медицинским вопросам (в том </w:t>
            </w:r>
            <w:r>
              <w:lastRenderedPageBreak/>
              <w:t>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65,90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63,28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2.15.1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выполнении физических упражнений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2.15.2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2.15.3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витаминотерапия, иммунотерапия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2.15.4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содействие в организации оздоровления и санаторно-курортного лечения согласно </w:t>
            </w:r>
            <w:r>
              <w:lastRenderedPageBreak/>
              <w:t>медицинским показаниям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2.16.1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подбор индивидуального физкультурно-оздоровительного комплекса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комплекс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31,10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2.16.2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гимнастика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Социально-психологические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подготовка характеристик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консультация психолога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spellStart"/>
            <w:r>
              <w:t>психокоррекционное</w:t>
            </w:r>
            <w:proofErr w:type="spellEnd"/>
            <w:r>
              <w:t xml:space="preserve"> занятие </w:t>
            </w:r>
            <w:r>
              <w:lastRenderedPageBreak/>
              <w:t>(групповое)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3.3.2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spellStart"/>
            <w:r>
              <w:t>психокоррекционное</w:t>
            </w:r>
            <w:proofErr w:type="spellEnd"/>
            <w:r>
              <w:t xml:space="preserve"> занятие (индивидуальное)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39,50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Психологическая, в том числе экстренная, помощь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8,24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Социально-педагогические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129,10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консультация педагога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консультация логопеда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коррекционное занятие (групповое)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коррекционное занятие (индивидуальное)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4.1.6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занятие с логопедом (групповое)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занятие с логопедом (индивидуальное)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занятие с дефектологом (индивидуальное)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музыкальное занятие (групповое)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музыкальное занятие (музыкотерапия)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bottom w:val="nil"/>
            </w:tcBorders>
          </w:tcPr>
          <w:p w:rsidR="00066F83" w:rsidRDefault="00066F8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66F83" w:rsidRDefault="00066F83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066F83" w:rsidRDefault="00066F83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066F83" w:rsidRDefault="00066F8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Социально-педагогический патронаж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tcBorders>
              <w:top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общения), формирование позитивных интересов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мероприятие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3,70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содействие в коллективном посещении театров, выставок, экскурсий, музеев, культурных </w:t>
            </w:r>
            <w:r>
              <w:lastRenderedPageBreak/>
              <w:t>мероприятий (приобретение билетов для группы из 5 человек)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4.12.3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книг из библиотеки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18,10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печатных изданий, настольных игр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4.12.6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бесед и дискуссий (группа не менее 10 человек)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обучения инвалидов по зрению</w:t>
            </w:r>
            <w:proofErr w:type="gramEnd"/>
            <w:r>
              <w:t xml:space="preserve"> письму по Брайлю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</w:t>
            </w:r>
            <w:r>
              <w:lastRenderedPageBreak/>
              <w:t>навыкам самообслуживания, общения и контроля, направленным на развитие личности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4.16.1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4.16.2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родительским функциям, в том числе организации жизни ребенка по возрастному режиму, одеванию ребенка, развитию ребенка, уходу за больным ребенком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Социально-трудовые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тестирование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5.1.6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38,50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информации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консультация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во временном или постоянном трудоустройстве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Социально-правовые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15,70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37,80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Услуги по защите прав и законных интересов получателей </w:t>
            </w:r>
            <w:r>
              <w:lastRenderedPageBreak/>
              <w:t>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6.3.1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обеспечение представительства для защиты прав и интересов в суде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30,60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пакет документов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33,11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65,50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инвалидов (детей-</w:t>
            </w:r>
            <w:r>
              <w:lastRenderedPageBreak/>
              <w:t>инвалидов) пользованию техническими средствами реабилитации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физиотерапия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теплолечение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процедура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массаж местный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8,10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</w:pPr>
            <w:r>
              <w:t>массаж общий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сеанс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18,90</w:t>
            </w:r>
          </w:p>
        </w:tc>
      </w:tr>
      <w:tr w:rsidR="00066F83">
        <w:tblPrEx>
          <w:tblBorders>
            <w:insideH w:val="nil"/>
          </w:tblBorders>
        </w:tblPrEx>
        <w:tc>
          <w:tcPr>
            <w:tcW w:w="9582" w:type="dxa"/>
            <w:gridSpan w:val="6"/>
            <w:tcBorders>
              <w:top w:val="nil"/>
            </w:tcBorders>
          </w:tcPr>
          <w:p w:rsidR="00066F83" w:rsidRDefault="00066F8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по тарифам Новосибирской области от 26.02.2015 N 30-ТС)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лечебная физкультура (групповое занятие)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лечебная физкультура (индивидуальное занятие)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занятие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Обучение навыкам самообслуживания, поведения в быту и общественных местах, пользованию социальными инфраструктурами, транспортом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7.3.2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0,4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раз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Срочные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0,75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получении временного жилого помещения: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помощь в подготовке документов для направления в учреждения (отделения) стационарного и </w:t>
            </w:r>
            <w:proofErr w:type="spellStart"/>
            <w:r>
              <w:t>полустационарного</w:t>
            </w:r>
            <w:proofErr w:type="spellEnd"/>
            <w:r>
              <w:t xml:space="preserve"> типа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12,60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 часа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Содействие в оформлении регистрации по месту пребывания в отделах УФМС России по </w:t>
            </w:r>
            <w:r>
              <w:lastRenderedPageBreak/>
              <w:t>Новосибирской области в районе по месту нахождения учреждения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услуга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proofErr w:type="gramStart"/>
            <w:r>
              <w:t>Не предусмотренные перечнем социальных услуг, утвержденным Законом Новосибирской области</w:t>
            </w:r>
            <w:proofErr w:type="gramEnd"/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Стирка белья в машине заказчика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Стирка белья вручную на дому заказчика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1 - 5 кг сухого белья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Глажение белья на дому заказчика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8,70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оконных стекол, подоконников, оконных переплетов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Снятие штор (тюль, портьера)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Навешивание штор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Оклейка окна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1,90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Очистка рам от бумаги и замазки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1,90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Влажная очистка от пыли мебели, картин, светильников в одной комнате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Влажная уборка в шкафах (посуда, книги) в одной комнате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Чистка ванны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Чистка раковины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1,30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Чистка унитаза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Чистка газовой или электрической плиты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панелей или дверей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0,90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отопительной батареи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3,10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Мытье холодильника внутри и снаружи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ед.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Уборка балкона от снега, мусора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Уборка двора от снега, мусора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Колка дров с укладкой в поленницу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 xml:space="preserve">1 куб. </w:t>
            </w:r>
            <w:proofErr w:type="gramStart"/>
            <w:r>
              <w:t>м</w:t>
            </w:r>
            <w:proofErr w:type="gramEnd"/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38,50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Обработка земли вручную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49,40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Посадка овощей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49,40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Прополка овощей вручную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Рыхление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Полив из шланга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0,50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21.6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Полив из емкости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Уборка урожая из закрытого грунта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4,40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Уборка урожая из открытого грунта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ведро, 5 - 8 л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8,60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Закупка овощей весом до 7 кг в осенний период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Засолка овощей весом до 7 кг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Проведение мелкого ремонта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Побелка стен и потолка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3,70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Покраска окон (переплетов, откосов, подоконников)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20,80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Покраска полов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6,20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Снятие обоев и выравнивание поверхности стены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7,00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Наклейка обоев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5,20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25.6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Ремонт изгороди, забора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16,10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Предоставление грузового автотранспорта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22,80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 xml:space="preserve">Предоставление легкового </w:t>
            </w:r>
            <w:r>
              <w:lastRenderedPageBreak/>
              <w:t>автотранспорта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1 час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22,80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Содействие в посещении 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3,40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Приобретение и доставка билетов на дом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13,00</w:t>
            </w:r>
          </w:p>
        </w:tc>
      </w:tr>
      <w:tr w:rsidR="00066F83"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28.3</w:t>
            </w:r>
          </w:p>
        </w:tc>
        <w:tc>
          <w:tcPr>
            <w:tcW w:w="3402" w:type="dxa"/>
            <w:vAlign w:val="center"/>
          </w:tcPr>
          <w:p w:rsidR="00066F83" w:rsidRDefault="00066F83">
            <w:pPr>
              <w:pStyle w:val="ConsPlusNormal"/>
            </w:pPr>
            <w: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1 заказ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066F83" w:rsidRDefault="00066F83">
            <w:pPr>
              <w:pStyle w:val="ConsPlusNormal"/>
              <w:jc w:val="center"/>
            </w:pPr>
            <w:r>
              <w:t>86,60</w:t>
            </w:r>
          </w:p>
        </w:tc>
      </w:tr>
    </w:tbl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  <w:r>
        <w:t>Примечание.</w:t>
      </w:r>
    </w:p>
    <w:p w:rsidR="00066F83" w:rsidRDefault="00066F83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подпунктами 3</w:t>
        </w:r>
      </w:hyperlink>
      <w:r>
        <w:t xml:space="preserve"> и </w:t>
      </w:r>
      <w:hyperlink r:id="rId32" w:history="1">
        <w:r>
          <w:rPr>
            <w:color w:val="0000FF"/>
          </w:rPr>
          <w:t>14.1 пункта 2 статьи 149</w:t>
        </w:r>
      </w:hyperlink>
      <w:r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ind w:firstLine="540"/>
        <w:jc w:val="both"/>
      </w:pPr>
    </w:p>
    <w:p w:rsidR="00066F83" w:rsidRDefault="00066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4A" w:rsidRDefault="0056144A"/>
    <w:sectPr w:rsidR="0056144A" w:rsidSect="00EE3A1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83"/>
    <w:rsid w:val="00000A99"/>
    <w:rsid w:val="0000179C"/>
    <w:rsid w:val="000017C3"/>
    <w:rsid w:val="00001CD0"/>
    <w:rsid w:val="00001E5A"/>
    <w:rsid w:val="00002415"/>
    <w:rsid w:val="0000276E"/>
    <w:rsid w:val="00002AA8"/>
    <w:rsid w:val="000046D1"/>
    <w:rsid w:val="00004A22"/>
    <w:rsid w:val="00004A4E"/>
    <w:rsid w:val="0000516C"/>
    <w:rsid w:val="0000547A"/>
    <w:rsid w:val="000059DF"/>
    <w:rsid w:val="00005F12"/>
    <w:rsid w:val="00006062"/>
    <w:rsid w:val="000100BE"/>
    <w:rsid w:val="0001058A"/>
    <w:rsid w:val="00010ED0"/>
    <w:rsid w:val="00011471"/>
    <w:rsid w:val="00011D18"/>
    <w:rsid w:val="00012294"/>
    <w:rsid w:val="00012489"/>
    <w:rsid w:val="0001387A"/>
    <w:rsid w:val="00013E4F"/>
    <w:rsid w:val="00014F7F"/>
    <w:rsid w:val="00015111"/>
    <w:rsid w:val="00015696"/>
    <w:rsid w:val="00015F36"/>
    <w:rsid w:val="00016B07"/>
    <w:rsid w:val="00017468"/>
    <w:rsid w:val="00017FB7"/>
    <w:rsid w:val="0002027D"/>
    <w:rsid w:val="000203E3"/>
    <w:rsid w:val="00020B3E"/>
    <w:rsid w:val="00020B65"/>
    <w:rsid w:val="000215C6"/>
    <w:rsid w:val="00021785"/>
    <w:rsid w:val="00022142"/>
    <w:rsid w:val="000222C4"/>
    <w:rsid w:val="000225C5"/>
    <w:rsid w:val="00022602"/>
    <w:rsid w:val="000229C7"/>
    <w:rsid w:val="000238DE"/>
    <w:rsid w:val="000249A1"/>
    <w:rsid w:val="00026042"/>
    <w:rsid w:val="00026092"/>
    <w:rsid w:val="00030A45"/>
    <w:rsid w:val="00032035"/>
    <w:rsid w:val="00032409"/>
    <w:rsid w:val="00032D4B"/>
    <w:rsid w:val="0003384F"/>
    <w:rsid w:val="00033958"/>
    <w:rsid w:val="00033FE7"/>
    <w:rsid w:val="00034561"/>
    <w:rsid w:val="0003541C"/>
    <w:rsid w:val="00036529"/>
    <w:rsid w:val="00036B05"/>
    <w:rsid w:val="00037DEE"/>
    <w:rsid w:val="00040E59"/>
    <w:rsid w:val="000417FB"/>
    <w:rsid w:val="00041B72"/>
    <w:rsid w:val="000428F9"/>
    <w:rsid w:val="000429BC"/>
    <w:rsid w:val="00043C5F"/>
    <w:rsid w:val="0004407E"/>
    <w:rsid w:val="00044923"/>
    <w:rsid w:val="00044942"/>
    <w:rsid w:val="000457A2"/>
    <w:rsid w:val="00046431"/>
    <w:rsid w:val="000464DA"/>
    <w:rsid w:val="000505B7"/>
    <w:rsid w:val="00051B2E"/>
    <w:rsid w:val="00051CF5"/>
    <w:rsid w:val="00052CA4"/>
    <w:rsid w:val="00052D52"/>
    <w:rsid w:val="0005335C"/>
    <w:rsid w:val="000536AD"/>
    <w:rsid w:val="0005415F"/>
    <w:rsid w:val="000543A2"/>
    <w:rsid w:val="00054EEE"/>
    <w:rsid w:val="000572F3"/>
    <w:rsid w:val="00057A2A"/>
    <w:rsid w:val="00060D51"/>
    <w:rsid w:val="0006263A"/>
    <w:rsid w:val="00062C29"/>
    <w:rsid w:val="000634BE"/>
    <w:rsid w:val="0006474C"/>
    <w:rsid w:val="00064C02"/>
    <w:rsid w:val="00065ED1"/>
    <w:rsid w:val="00066376"/>
    <w:rsid w:val="000667A1"/>
    <w:rsid w:val="00066F83"/>
    <w:rsid w:val="00067E2E"/>
    <w:rsid w:val="00067E90"/>
    <w:rsid w:val="00071917"/>
    <w:rsid w:val="00071B38"/>
    <w:rsid w:val="0007204B"/>
    <w:rsid w:val="000731CE"/>
    <w:rsid w:val="00073498"/>
    <w:rsid w:val="000740DF"/>
    <w:rsid w:val="000744F3"/>
    <w:rsid w:val="00074AB8"/>
    <w:rsid w:val="00074C3E"/>
    <w:rsid w:val="00075D2B"/>
    <w:rsid w:val="00076A19"/>
    <w:rsid w:val="00076EA5"/>
    <w:rsid w:val="00077673"/>
    <w:rsid w:val="000777D6"/>
    <w:rsid w:val="00077AE9"/>
    <w:rsid w:val="00080518"/>
    <w:rsid w:val="0008052E"/>
    <w:rsid w:val="0008276F"/>
    <w:rsid w:val="0008310B"/>
    <w:rsid w:val="00083323"/>
    <w:rsid w:val="000837BE"/>
    <w:rsid w:val="00083BCC"/>
    <w:rsid w:val="00083C2C"/>
    <w:rsid w:val="000846C0"/>
    <w:rsid w:val="00084CCC"/>
    <w:rsid w:val="00085218"/>
    <w:rsid w:val="00085EFF"/>
    <w:rsid w:val="00086449"/>
    <w:rsid w:val="00087B0F"/>
    <w:rsid w:val="00087C48"/>
    <w:rsid w:val="000904ED"/>
    <w:rsid w:val="00090A67"/>
    <w:rsid w:val="00091971"/>
    <w:rsid w:val="000919B7"/>
    <w:rsid w:val="00091DE5"/>
    <w:rsid w:val="000922C5"/>
    <w:rsid w:val="00092A46"/>
    <w:rsid w:val="00092F23"/>
    <w:rsid w:val="00094AD2"/>
    <w:rsid w:val="00095004"/>
    <w:rsid w:val="00095E5F"/>
    <w:rsid w:val="000974D9"/>
    <w:rsid w:val="00097A50"/>
    <w:rsid w:val="000A03C9"/>
    <w:rsid w:val="000A0E05"/>
    <w:rsid w:val="000A1AB8"/>
    <w:rsid w:val="000A1EA5"/>
    <w:rsid w:val="000A1F95"/>
    <w:rsid w:val="000A2143"/>
    <w:rsid w:val="000A2745"/>
    <w:rsid w:val="000A43CC"/>
    <w:rsid w:val="000A4F11"/>
    <w:rsid w:val="000A5683"/>
    <w:rsid w:val="000A580B"/>
    <w:rsid w:val="000A6E0C"/>
    <w:rsid w:val="000A6F5A"/>
    <w:rsid w:val="000A7600"/>
    <w:rsid w:val="000A778D"/>
    <w:rsid w:val="000A799F"/>
    <w:rsid w:val="000B04FC"/>
    <w:rsid w:val="000B1089"/>
    <w:rsid w:val="000B18C2"/>
    <w:rsid w:val="000B1D11"/>
    <w:rsid w:val="000B200A"/>
    <w:rsid w:val="000B2E96"/>
    <w:rsid w:val="000B3092"/>
    <w:rsid w:val="000B3BA6"/>
    <w:rsid w:val="000B3BF3"/>
    <w:rsid w:val="000B4E21"/>
    <w:rsid w:val="000B59D2"/>
    <w:rsid w:val="000B5B1B"/>
    <w:rsid w:val="000B60C7"/>
    <w:rsid w:val="000B639A"/>
    <w:rsid w:val="000B64BB"/>
    <w:rsid w:val="000B662E"/>
    <w:rsid w:val="000C1267"/>
    <w:rsid w:val="000C13CD"/>
    <w:rsid w:val="000C1814"/>
    <w:rsid w:val="000C1B6D"/>
    <w:rsid w:val="000C1EE2"/>
    <w:rsid w:val="000C2566"/>
    <w:rsid w:val="000C3065"/>
    <w:rsid w:val="000C3AF3"/>
    <w:rsid w:val="000C411B"/>
    <w:rsid w:val="000C44E6"/>
    <w:rsid w:val="000C4F11"/>
    <w:rsid w:val="000C540C"/>
    <w:rsid w:val="000C581E"/>
    <w:rsid w:val="000C5CE5"/>
    <w:rsid w:val="000C5D44"/>
    <w:rsid w:val="000C6B7E"/>
    <w:rsid w:val="000C6C43"/>
    <w:rsid w:val="000C6EB8"/>
    <w:rsid w:val="000C79EA"/>
    <w:rsid w:val="000C7DCC"/>
    <w:rsid w:val="000D0083"/>
    <w:rsid w:val="000D0103"/>
    <w:rsid w:val="000D16CB"/>
    <w:rsid w:val="000D1885"/>
    <w:rsid w:val="000D1CA4"/>
    <w:rsid w:val="000D2B88"/>
    <w:rsid w:val="000D2E8D"/>
    <w:rsid w:val="000D2FBE"/>
    <w:rsid w:val="000D3DD1"/>
    <w:rsid w:val="000D44E8"/>
    <w:rsid w:val="000D665A"/>
    <w:rsid w:val="000D6FBC"/>
    <w:rsid w:val="000D76F9"/>
    <w:rsid w:val="000D7E31"/>
    <w:rsid w:val="000D7FE8"/>
    <w:rsid w:val="000E06DB"/>
    <w:rsid w:val="000E1FBE"/>
    <w:rsid w:val="000E252B"/>
    <w:rsid w:val="000E31DF"/>
    <w:rsid w:val="000E37F0"/>
    <w:rsid w:val="000E3B51"/>
    <w:rsid w:val="000E48DF"/>
    <w:rsid w:val="000E5360"/>
    <w:rsid w:val="000E56C7"/>
    <w:rsid w:val="000E59A1"/>
    <w:rsid w:val="000E5C41"/>
    <w:rsid w:val="000E6613"/>
    <w:rsid w:val="000E74B8"/>
    <w:rsid w:val="000F0742"/>
    <w:rsid w:val="000F091A"/>
    <w:rsid w:val="000F0CDF"/>
    <w:rsid w:val="000F1412"/>
    <w:rsid w:val="000F1462"/>
    <w:rsid w:val="000F232A"/>
    <w:rsid w:val="000F42ED"/>
    <w:rsid w:val="000F471B"/>
    <w:rsid w:val="000F4BC4"/>
    <w:rsid w:val="000F4EDB"/>
    <w:rsid w:val="000F5174"/>
    <w:rsid w:val="000F5B43"/>
    <w:rsid w:val="000F7115"/>
    <w:rsid w:val="001017B7"/>
    <w:rsid w:val="00104867"/>
    <w:rsid w:val="00104FEC"/>
    <w:rsid w:val="001062F9"/>
    <w:rsid w:val="00106F95"/>
    <w:rsid w:val="0010767D"/>
    <w:rsid w:val="0010793B"/>
    <w:rsid w:val="001102C5"/>
    <w:rsid w:val="00110506"/>
    <w:rsid w:val="0011176A"/>
    <w:rsid w:val="00112025"/>
    <w:rsid w:val="00112C31"/>
    <w:rsid w:val="00113419"/>
    <w:rsid w:val="0011364D"/>
    <w:rsid w:val="001136EC"/>
    <w:rsid w:val="00113BC8"/>
    <w:rsid w:val="00114250"/>
    <w:rsid w:val="001150A9"/>
    <w:rsid w:val="00115C68"/>
    <w:rsid w:val="001161E9"/>
    <w:rsid w:val="0011620E"/>
    <w:rsid w:val="001167BE"/>
    <w:rsid w:val="0011689A"/>
    <w:rsid w:val="001172C5"/>
    <w:rsid w:val="00117E1A"/>
    <w:rsid w:val="00117E5A"/>
    <w:rsid w:val="0012074A"/>
    <w:rsid w:val="00121040"/>
    <w:rsid w:val="001213F5"/>
    <w:rsid w:val="00122939"/>
    <w:rsid w:val="00122999"/>
    <w:rsid w:val="00122A2C"/>
    <w:rsid w:val="00122B3B"/>
    <w:rsid w:val="00123032"/>
    <w:rsid w:val="00123CD7"/>
    <w:rsid w:val="001251B5"/>
    <w:rsid w:val="001259B3"/>
    <w:rsid w:val="0012784B"/>
    <w:rsid w:val="00127CCB"/>
    <w:rsid w:val="00127D40"/>
    <w:rsid w:val="0013046A"/>
    <w:rsid w:val="00130841"/>
    <w:rsid w:val="001316A4"/>
    <w:rsid w:val="0013219F"/>
    <w:rsid w:val="00132D22"/>
    <w:rsid w:val="001337A5"/>
    <w:rsid w:val="00133D91"/>
    <w:rsid w:val="00134E19"/>
    <w:rsid w:val="001353E4"/>
    <w:rsid w:val="00135CC4"/>
    <w:rsid w:val="00137990"/>
    <w:rsid w:val="00137DB5"/>
    <w:rsid w:val="00137E23"/>
    <w:rsid w:val="00137F25"/>
    <w:rsid w:val="001403ED"/>
    <w:rsid w:val="00140689"/>
    <w:rsid w:val="0014084A"/>
    <w:rsid w:val="00140970"/>
    <w:rsid w:val="00140E7C"/>
    <w:rsid w:val="00141290"/>
    <w:rsid w:val="00141DD0"/>
    <w:rsid w:val="00141E56"/>
    <w:rsid w:val="00142053"/>
    <w:rsid w:val="001423EF"/>
    <w:rsid w:val="00143D13"/>
    <w:rsid w:val="00143D4D"/>
    <w:rsid w:val="00144791"/>
    <w:rsid w:val="00144F72"/>
    <w:rsid w:val="00145150"/>
    <w:rsid w:val="00145C96"/>
    <w:rsid w:val="0014628A"/>
    <w:rsid w:val="00146C78"/>
    <w:rsid w:val="001470DE"/>
    <w:rsid w:val="0014775C"/>
    <w:rsid w:val="0015060A"/>
    <w:rsid w:val="00151117"/>
    <w:rsid w:val="00151D8A"/>
    <w:rsid w:val="00155308"/>
    <w:rsid w:val="0015540D"/>
    <w:rsid w:val="00155BC9"/>
    <w:rsid w:val="00155E7A"/>
    <w:rsid w:val="00156EB0"/>
    <w:rsid w:val="001579ED"/>
    <w:rsid w:val="0016022C"/>
    <w:rsid w:val="00160434"/>
    <w:rsid w:val="0016095A"/>
    <w:rsid w:val="00160F96"/>
    <w:rsid w:val="001617A4"/>
    <w:rsid w:val="001617AE"/>
    <w:rsid w:val="00161DFF"/>
    <w:rsid w:val="001625D1"/>
    <w:rsid w:val="0016344A"/>
    <w:rsid w:val="001634CA"/>
    <w:rsid w:val="0016350A"/>
    <w:rsid w:val="00165777"/>
    <w:rsid w:val="00165921"/>
    <w:rsid w:val="00167A8B"/>
    <w:rsid w:val="00170CD3"/>
    <w:rsid w:val="0017103C"/>
    <w:rsid w:val="0017597E"/>
    <w:rsid w:val="001769A3"/>
    <w:rsid w:val="00177732"/>
    <w:rsid w:val="0017782A"/>
    <w:rsid w:val="001800BA"/>
    <w:rsid w:val="00180712"/>
    <w:rsid w:val="0018112E"/>
    <w:rsid w:val="001817A2"/>
    <w:rsid w:val="00181CE9"/>
    <w:rsid w:val="001825FE"/>
    <w:rsid w:val="001827CD"/>
    <w:rsid w:val="0018543A"/>
    <w:rsid w:val="001856F2"/>
    <w:rsid w:val="00185F40"/>
    <w:rsid w:val="0018601D"/>
    <w:rsid w:val="00186198"/>
    <w:rsid w:val="001868A4"/>
    <w:rsid w:val="00191CCD"/>
    <w:rsid w:val="00192F1A"/>
    <w:rsid w:val="00192FF3"/>
    <w:rsid w:val="00193660"/>
    <w:rsid w:val="00194157"/>
    <w:rsid w:val="00195571"/>
    <w:rsid w:val="00197486"/>
    <w:rsid w:val="001A0415"/>
    <w:rsid w:val="001A1395"/>
    <w:rsid w:val="001A1F0D"/>
    <w:rsid w:val="001A26C4"/>
    <w:rsid w:val="001A2A0E"/>
    <w:rsid w:val="001A3596"/>
    <w:rsid w:val="001A3956"/>
    <w:rsid w:val="001A3B3B"/>
    <w:rsid w:val="001A3F86"/>
    <w:rsid w:val="001A42D0"/>
    <w:rsid w:val="001A5727"/>
    <w:rsid w:val="001A61F0"/>
    <w:rsid w:val="001A64A7"/>
    <w:rsid w:val="001A6C15"/>
    <w:rsid w:val="001A6DE3"/>
    <w:rsid w:val="001A7A99"/>
    <w:rsid w:val="001A7F41"/>
    <w:rsid w:val="001B1404"/>
    <w:rsid w:val="001B1C13"/>
    <w:rsid w:val="001B1E2E"/>
    <w:rsid w:val="001B24B8"/>
    <w:rsid w:val="001B2710"/>
    <w:rsid w:val="001B3658"/>
    <w:rsid w:val="001B3B7D"/>
    <w:rsid w:val="001B4969"/>
    <w:rsid w:val="001B4ECC"/>
    <w:rsid w:val="001B510B"/>
    <w:rsid w:val="001B540D"/>
    <w:rsid w:val="001B6159"/>
    <w:rsid w:val="001B7010"/>
    <w:rsid w:val="001B759A"/>
    <w:rsid w:val="001B7F11"/>
    <w:rsid w:val="001C012B"/>
    <w:rsid w:val="001C0351"/>
    <w:rsid w:val="001C07E9"/>
    <w:rsid w:val="001C2E08"/>
    <w:rsid w:val="001C32C2"/>
    <w:rsid w:val="001C3552"/>
    <w:rsid w:val="001C412B"/>
    <w:rsid w:val="001C41AC"/>
    <w:rsid w:val="001C47E8"/>
    <w:rsid w:val="001C4ECC"/>
    <w:rsid w:val="001C5341"/>
    <w:rsid w:val="001C7E8A"/>
    <w:rsid w:val="001D0DBE"/>
    <w:rsid w:val="001D11D7"/>
    <w:rsid w:val="001D1709"/>
    <w:rsid w:val="001D1865"/>
    <w:rsid w:val="001D2502"/>
    <w:rsid w:val="001D3F51"/>
    <w:rsid w:val="001D490B"/>
    <w:rsid w:val="001D4F32"/>
    <w:rsid w:val="001D57C7"/>
    <w:rsid w:val="001D6607"/>
    <w:rsid w:val="001D6725"/>
    <w:rsid w:val="001D67CF"/>
    <w:rsid w:val="001D7187"/>
    <w:rsid w:val="001D7190"/>
    <w:rsid w:val="001D7477"/>
    <w:rsid w:val="001E0BD7"/>
    <w:rsid w:val="001E26F5"/>
    <w:rsid w:val="001E3558"/>
    <w:rsid w:val="001E3915"/>
    <w:rsid w:val="001E4ACF"/>
    <w:rsid w:val="001E554F"/>
    <w:rsid w:val="001E5B81"/>
    <w:rsid w:val="001E5D27"/>
    <w:rsid w:val="001E62BA"/>
    <w:rsid w:val="001E664D"/>
    <w:rsid w:val="001E76E8"/>
    <w:rsid w:val="001F044C"/>
    <w:rsid w:val="001F1A42"/>
    <w:rsid w:val="001F1ADD"/>
    <w:rsid w:val="001F37CE"/>
    <w:rsid w:val="001F431A"/>
    <w:rsid w:val="001F46EF"/>
    <w:rsid w:val="001F473F"/>
    <w:rsid w:val="001F55BE"/>
    <w:rsid w:val="001F5D03"/>
    <w:rsid w:val="001F5F62"/>
    <w:rsid w:val="001F6DCA"/>
    <w:rsid w:val="001F70DA"/>
    <w:rsid w:val="001F7D62"/>
    <w:rsid w:val="002003D6"/>
    <w:rsid w:val="00201855"/>
    <w:rsid w:val="00201D5D"/>
    <w:rsid w:val="00201E8E"/>
    <w:rsid w:val="0020293D"/>
    <w:rsid w:val="00202BD0"/>
    <w:rsid w:val="00202F38"/>
    <w:rsid w:val="00203AF1"/>
    <w:rsid w:val="00203B41"/>
    <w:rsid w:val="00204C18"/>
    <w:rsid w:val="00204DD1"/>
    <w:rsid w:val="002052AC"/>
    <w:rsid w:val="00205626"/>
    <w:rsid w:val="00206089"/>
    <w:rsid w:val="00206224"/>
    <w:rsid w:val="00206356"/>
    <w:rsid w:val="00206922"/>
    <w:rsid w:val="00206EFE"/>
    <w:rsid w:val="0020720A"/>
    <w:rsid w:val="0020765B"/>
    <w:rsid w:val="00207D1E"/>
    <w:rsid w:val="00210211"/>
    <w:rsid w:val="00211EDC"/>
    <w:rsid w:val="00212863"/>
    <w:rsid w:val="0021324B"/>
    <w:rsid w:val="00214355"/>
    <w:rsid w:val="002145D7"/>
    <w:rsid w:val="00214D19"/>
    <w:rsid w:val="00215A66"/>
    <w:rsid w:val="00215BC4"/>
    <w:rsid w:val="00216755"/>
    <w:rsid w:val="0021687B"/>
    <w:rsid w:val="00216A7D"/>
    <w:rsid w:val="00216AAA"/>
    <w:rsid w:val="002172D1"/>
    <w:rsid w:val="00217F10"/>
    <w:rsid w:val="00220AB1"/>
    <w:rsid w:val="0022104B"/>
    <w:rsid w:val="00221677"/>
    <w:rsid w:val="0022293C"/>
    <w:rsid w:val="00224357"/>
    <w:rsid w:val="0022508F"/>
    <w:rsid w:val="002250AF"/>
    <w:rsid w:val="002254EF"/>
    <w:rsid w:val="00226FBC"/>
    <w:rsid w:val="002272C4"/>
    <w:rsid w:val="002309FB"/>
    <w:rsid w:val="00231D50"/>
    <w:rsid w:val="002329DC"/>
    <w:rsid w:val="00235443"/>
    <w:rsid w:val="002357AA"/>
    <w:rsid w:val="0023659C"/>
    <w:rsid w:val="00236FEF"/>
    <w:rsid w:val="00237551"/>
    <w:rsid w:val="002403B3"/>
    <w:rsid w:val="00240CF6"/>
    <w:rsid w:val="0024240F"/>
    <w:rsid w:val="0024272D"/>
    <w:rsid w:val="00242A2A"/>
    <w:rsid w:val="00242D1F"/>
    <w:rsid w:val="00244137"/>
    <w:rsid w:val="002458A2"/>
    <w:rsid w:val="002468FE"/>
    <w:rsid w:val="00246E0F"/>
    <w:rsid w:val="00246EAA"/>
    <w:rsid w:val="00247161"/>
    <w:rsid w:val="00247684"/>
    <w:rsid w:val="00247686"/>
    <w:rsid w:val="002477CF"/>
    <w:rsid w:val="002503DE"/>
    <w:rsid w:val="0025180D"/>
    <w:rsid w:val="00251A46"/>
    <w:rsid w:val="00251E56"/>
    <w:rsid w:val="002526CB"/>
    <w:rsid w:val="00252CFA"/>
    <w:rsid w:val="00252F69"/>
    <w:rsid w:val="0025330B"/>
    <w:rsid w:val="002535C6"/>
    <w:rsid w:val="002539AB"/>
    <w:rsid w:val="00253B5C"/>
    <w:rsid w:val="00253DC7"/>
    <w:rsid w:val="0025461B"/>
    <w:rsid w:val="0025625D"/>
    <w:rsid w:val="002570AC"/>
    <w:rsid w:val="002573FC"/>
    <w:rsid w:val="00260011"/>
    <w:rsid w:val="00260421"/>
    <w:rsid w:val="00260599"/>
    <w:rsid w:val="00260B1C"/>
    <w:rsid w:val="002610C9"/>
    <w:rsid w:val="00262CC0"/>
    <w:rsid w:val="00263438"/>
    <w:rsid w:val="00263B15"/>
    <w:rsid w:val="002647A0"/>
    <w:rsid w:val="002658D0"/>
    <w:rsid w:val="00265CE8"/>
    <w:rsid w:val="00267481"/>
    <w:rsid w:val="00270059"/>
    <w:rsid w:val="002703AB"/>
    <w:rsid w:val="00270C05"/>
    <w:rsid w:val="00270E09"/>
    <w:rsid w:val="00271412"/>
    <w:rsid w:val="00271B1F"/>
    <w:rsid w:val="0027231F"/>
    <w:rsid w:val="00272877"/>
    <w:rsid w:val="00272998"/>
    <w:rsid w:val="00272DD7"/>
    <w:rsid w:val="002736CF"/>
    <w:rsid w:val="00273E62"/>
    <w:rsid w:val="002746EF"/>
    <w:rsid w:val="00274E7B"/>
    <w:rsid w:val="002757D4"/>
    <w:rsid w:val="002757FC"/>
    <w:rsid w:val="002769CE"/>
    <w:rsid w:val="00276D96"/>
    <w:rsid w:val="002771A1"/>
    <w:rsid w:val="00277329"/>
    <w:rsid w:val="002778FB"/>
    <w:rsid w:val="002813EE"/>
    <w:rsid w:val="00281491"/>
    <w:rsid w:val="00281768"/>
    <w:rsid w:val="002828F7"/>
    <w:rsid w:val="0028319E"/>
    <w:rsid w:val="002835DD"/>
    <w:rsid w:val="0028364D"/>
    <w:rsid w:val="002846DD"/>
    <w:rsid w:val="002847CF"/>
    <w:rsid w:val="00284DFC"/>
    <w:rsid w:val="00284F7C"/>
    <w:rsid w:val="002854FD"/>
    <w:rsid w:val="0028559C"/>
    <w:rsid w:val="00285A1A"/>
    <w:rsid w:val="00285AC6"/>
    <w:rsid w:val="00286C9C"/>
    <w:rsid w:val="00286FE3"/>
    <w:rsid w:val="002876E1"/>
    <w:rsid w:val="00287E26"/>
    <w:rsid w:val="00287FCB"/>
    <w:rsid w:val="002905E1"/>
    <w:rsid w:val="00290A3D"/>
    <w:rsid w:val="00291810"/>
    <w:rsid w:val="0029375D"/>
    <w:rsid w:val="00294254"/>
    <w:rsid w:val="00294E3D"/>
    <w:rsid w:val="00294ED1"/>
    <w:rsid w:val="002952C1"/>
    <w:rsid w:val="0029549F"/>
    <w:rsid w:val="00296397"/>
    <w:rsid w:val="00296CC0"/>
    <w:rsid w:val="00297B23"/>
    <w:rsid w:val="002A0270"/>
    <w:rsid w:val="002A059F"/>
    <w:rsid w:val="002A063E"/>
    <w:rsid w:val="002A0F36"/>
    <w:rsid w:val="002A1744"/>
    <w:rsid w:val="002A1CA6"/>
    <w:rsid w:val="002A1CC8"/>
    <w:rsid w:val="002A1E69"/>
    <w:rsid w:val="002A2146"/>
    <w:rsid w:val="002A23F9"/>
    <w:rsid w:val="002A25A0"/>
    <w:rsid w:val="002A2FDB"/>
    <w:rsid w:val="002A36BB"/>
    <w:rsid w:val="002A3ACC"/>
    <w:rsid w:val="002A3EE0"/>
    <w:rsid w:val="002A451D"/>
    <w:rsid w:val="002A4D3E"/>
    <w:rsid w:val="002A4F9A"/>
    <w:rsid w:val="002A5F24"/>
    <w:rsid w:val="002A6A74"/>
    <w:rsid w:val="002A7362"/>
    <w:rsid w:val="002B02C1"/>
    <w:rsid w:val="002B04EF"/>
    <w:rsid w:val="002B0533"/>
    <w:rsid w:val="002B14A0"/>
    <w:rsid w:val="002B1534"/>
    <w:rsid w:val="002B1DD7"/>
    <w:rsid w:val="002B1E2D"/>
    <w:rsid w:val="002B218F"/>
    <w:rsid w:val="002B223F"/>
    <w:rsid w:val="002B249D"/>
    <w:rsid w:val="002B2549"/>
    <w:rsid w:val="002B366A"/>
    <w:rsid w:val="002B3998"/>
    <w:rsid w:val="002B3E36"/>
    <w:rsid w:val="002B435B"/>
    <w:rsid w:val="002B473A"/>
    <w:rsid w:val="002B54C9"/>
    <w:rsid w:val="002B61E3"/>
    <w:rsid w:val="002B63B1"/>
    <w:rsid w:val="002B692E"/>
    <w:rsid w:val="002B6CBF"/>
    <w:rsid w:val="002B7B29"/>
    <w:rsid w:val="002B7C1C"/>
    <w:rsid w:val="002B7F87"/>
    <w:rsid w:val="002C0EB9"/>
    <w:rsid w:val="002C282B"/>
    <w:rsid w:val="002C3E37"/>
    <w:rsid w:val="002C49E4"/>
    <w:rsid w:val="002C4B1A"/>
    <w:rsid w:val="002C4BFA"/>
    <w:rsid w:val="002C53ED"/>
    <w:rsid w:val="002C5671"/>
    <w:rsid w:val="002C68C1"/>
    <w:rsid w:val="002D04A1"/>
    <w:rsid w:val="002D09DA"/>
    <w:rsid w:val="002D0C06"/>
    <w:rsid w:val="002D0F2D"/>
    <w:rsid w:val="002D10CF"/>
    <w:rsid w:val="002D1831"/>
    <w:rsid w:val="002D3F0F"/>
    <w:rsid w:val="002D54C3"/>
    <w:rsid w:val="002D7D04"/>
    <w:rsid w:val="002E043D"/>
    <w:rsid w:val="002E0E9C"/>
    <w:rsid w:val="002E3CED"/>
    <w:rsid w:val="002E423E"/>
    <w:rsid w:val="002E5329"/>
    <w:rsid w:val="002E6D2D"/>
    <w:rsid w:val="002E7712"/>
    <w:rsid w:val="002E771E"/>
    <w:rsid w:val="002E7818"/>
    <w:rsid w:val="002F0086"/>
    <w:rsid w:val="002F05E4"/>
    <w:rsid w:val="002F0622"/>
    <w:rsid w:val="002F0B0F"/>
    <w:rsid w:val="002F11A3"/>
    <w:rsid w:val="002F3E97"/>
    <w:rsid w:val="002F3FE7"/>
    <w:rsid w:val="002F4106"/>
    <w:rsid w:val="002F44C4"/>
    <w:rsid w:val="002F5D3C"/>
    <w:rsid w:val="002F7FA1"/>
    <w:rsid w:val="0030017E"/>
    <w:rsid w:val="003015C7"/>
    <w:rsid w:val="00301C4C"/>
    <w:rsid w:val="0030241D"/>
    <w:rsid w:val="0030279B"/>
    <w:rsid w:val="0030289B"/>
    <w:rsid w:val="003034C1"/>
    <w:rsid w:val="003037B8"/>
    <w:rsid w:val="0030728C"/>
    <w:rsid w:val="00307985"/>
    <w:rsid w:val="00310CC6"/>
    <w:rsid w:val="00315301"/>
    <w:rsid w:val="00316B52"/>
    <w:rsid w:val="00316D06"/>
    <w:rsid w:val="00317649"/>
    <w:rsid w:val="00317C81"/>
    <w:rsid w:val="00320965"/>
    <w:rsid w:val="00320CBC"/>
    <w:rsid w:val="00321090"/>
    <w:rsid w:val="00322571"/>
    <w:rsid w:val="00322E47"/>
    <w:rsid w:val="00323D66"/>
    <w:rsid w:val="00324F0B"/>
    <w:rsid w:val="0032645F"/>
    <w:rsid w:val="00327A99"/>
    <w:rsid w:val="00327BCE"/>
    <w:rsid w:val="00330591"/>
    <w:rsid w:val="00330DD4"/>
    <w:rsid w:val="003314E5"/>
    <w:rsid w:val="00331EF3"/>
    <w:rsid w:val="003339F4"/>
    <w:rsid w:val="00333C07"/>
    <w:rsid w:val="00333D16"/>
    <w:rsid w:val="00334B11"/>
    <w:rsid w:val="0033556B"/>
    <w:rsid w:val="003363BE"/>
    <w:rsid w:val="003365AC"/>
    <w:rsid w:val="00340ABF"/>
    <w:rsid w:val="003413D3"/>
    <w:rsid w:val="00342F5A"/>
    <w:rsid w:val="00342F63"/>
    <w:rsid w:val="00343CC9"/>
    <w:rsid w:val="0034426E"/>
    <w:rsid w:val="00344FB9"/>
    <w:rsid w:val="00345496"/>
    <w:rsid w:val="0034645F"/>
    <w:rsid w:val="00346476"/>
    <w:rsid w:val="00346C6A"/>
    <w:rsid w:val="00347131"/>
    <w:rsid w:val="00347EDC"/>
    <w:rsid w:val="003500DF"/>
    <w:rsid w:val="003500E9"/>
    <w:rsid w:val="00350593"/>
    <w:rsid w:val="00351E99"/>
    <w:rsid w:val="0035227A"/>
    <w:rsid w:val="00352543"/>
    <w:rsid w:val="00353420"/>
    <w:rsid w:val="00353D1C"/>
    <w:rsid w:val="00353F20"/>
    <w:rsid w:val="003554D7"/>
    <w:rsid w:val="003563A7"/>
    <w:rsid w:val="003568A3"/>
    <w:rsid w:val="00357805"/>
    <w:rsid w:val="00357D1A"/>
    <w:rsid w:val="00357EFE"/>
    <w:rsid w:val="003600BD"/>
    <w:rsid w:val="003604F1"/>
    <w:rsid w:val="00360898"/>
    <w:rsid w:val="00363B71"/>
    <w:rsid w:val="00364D7D"/>
    <w:rsid w:val="0036558D"/>
    <w:rsid w:val="00365599"/>
    <w:rsid w:val="003709B2"/>
    <w:rsid w:val="00370AC7"/>
    <w:rsid w:val="00370BE1"/>
    <w:rsid w:val="00372567"/>
    <w:rsid w:val="00372C70"/>
    <w:rsid w:val="00372DC1"/>
    <w:rsid w:val="00373400"/>
    <w:rsid w:val="003748AA"/>
    <w:rsid w:val="003749CF"/>
    <w:rsid w:val="00374C05"/>
    <w:rsid w:val="00375F63"/>
    <w:rsid w:val="00376C70"/>
    <w:rsid w:val="003771E3"/>
    <w:rsid w:val="00377E5C"/>
    <w:rsid w:val="00381A4B"/>
    <w:rsid w:val="003820DC"/>
    <w:rsid w:val="00382875"/>
    <w:rsid w:val="0038315B"/>
    <w:rsid w:val="003857C2"/>
    <w:rsid w:val="00385953"/>
    <w:rsid w:val="00387121"/>
    <w:rsid w:val="00387251"/>
    <w:rsid w:val="003872D9"/>
    <w:rsid w:val="00387392"/>
    <w:rsid w:val="003873C0"/>
    <w:rsid w:val="00387439"/>
    <w:rsid w:val="00387C5D"/>
    <w:rsid w:val="00390926"/>
    <w:rsid w:val="003922B2"/>
    <w:rsid w:val="003922D0"/>
    <w:rsid w:val="003923E1"/>
    <w:rsid w:val="0039244D"/>
    <w:rsid w:val="00393216"/>
    <w:rsid w:val="00393275"/>
    <w:rsid w:val="003939AA"/>
    <w:rsid w:val="00393A77"/>
    <w:rsid w:val="003946F8"/>
    <w:rsid w:val="00394D51"/>
    <w:rsid w:val="00395509"/>
    <w:rsid w:val="003959A7"/>
    <w:rsid w:val="003961C0"/>
    <w:rsid w:val="00396713"/>
    <w:rsid w:val="00396C36"/>
    <w:rsid w:val="00397043"/>
    <w:rsid w:val="00397812"/>
    <w:rsid w:val="00397E13"/>
    <w:rsid w:val="003A1D42"/>
    <w:rsid w:val="003A2348"/>
    <w:rsid w:val="003A3133"/>
    <w:rsid w:val="003A3180"/>
    <w:rsid w:val="003A34CD"/>
    <w:rsid w:val="003A3FF3"/>
    <w:rsid w:val="003A42E2"/>
    <w:rsid w:val="003A5196"/>
    <w:rsid w:val="003A68DE"/>
    <w:rsid w:val="003A7EFE"/>
    <w:rsid w:val="003B0978"/>
    <w:rsid w:val="003B1B27"/>
    <w:rsid w:val="003B1E2D"/>
    <w:rsid w:val="003B2E8C"/>
    <w:rsid w:val="003B33E0"/>
    <w:rsid w:val="003B3B2A"/>
    <w:rsid w:val="003B4722"/>
    <w:rsid w:val="003B48F1"/>
    <w:rsid w:val="003B582C"/>
    <w:rsid w:val="003B6282"/>
    <w:rsid w:val="003B726D"/>
    <w:rsid w:val="003B7764"/>
    <w:rsid w:val="003C0B57"/>
    <w:rsid w:val="003C2A79"/>
    <w:rsid w:val="003C2BF1"/>
    <w:rsid w:val="003C2E3F"/>
    <w:rsid w:val="003C2F38"/>
    <w:rsid w:val="003C4F87"/>
    <w:rsid w:val="003C51CB"/>
    <w:rsid w:val="003C5BD8"/>
    <w:rsid w:val="003C7A2E"/>
    <w:rsid w:val="003D0730"/>
    <w:rsid w:val="003D111D"/>
    <w:rsid w:val="003D2158"/>
    <w:rsid w:val="003D21CE"/>
    <w:rsid w:val="003D2429"/>
    <w:rsid w:val="003D2762"/>
    <w:rsid w:val="003D2C5C"/>
    <w:rsid w:val="003D3292"/>
    <w:rsid w:val="003D3D66"/>
    <w:rsid w:val="003D3F99"/>
    <w:rsid w:val="003D4305"/>
    <w:rsid w:val="003D4EAB"/>
    <w:rsid w:val="003D508A"/>
    <w:rsid w:val="003D514A"/>
    <w:rsid w:val="003D6691"/>
    <w:rsid w:val="003D671A"/>
    <w:rsid w:val="003D6802"/>
    <w:rsid w:val="003D6E00"/>
    <w:rsid w:val="003E0098"/>
    <w:rsid w:val="003E01A4"/>
    <w:rsid w:val="003E091C"/>
    <w:rsid w:val="003E100F"/>
    <w:rsid w:val="003E1493"/>
    <w:rsid w:val="003E1B87"/>
    <w:rsid w:val="003E2B4B"/>
    <w:rsid w:val="003E36A8"/>
    <w:rsid w:val="003E370F"/>
    <w:rsid w:val="003E3AB7"/>
    <w:rsid w:val="003E3D91"/>
    <w:rsid w:val="003E4B4E"/>
    <w:rsid w:val="003E5014"/>
    <w:rsid w:val="003E59E5"/>
    <w:rsid w:val="003E67ED"/>
    <w:rsid w:val="003E77EC"/>
    <w:rsid w:val="003E7F15"/>
    <w:rsid w:val="003F054B"/>
    <w:rsid w:val="003F08B4"/>
    <w:rsid w:val="003F0F01"/>
    <w:rsid w:val="003F1220"/>
    <w:rsid w:val="003F3A76"/>
    <w:rsid w:val="003F566D"/>
    <w:rsid w:val="003F5AE8"/>
    <w:rsid w:val="003F7227"/>
    <w:rsid w:val="00400542"/>
    <w:rsid w:val="00400B82"/>
    <w:rsid w:val="00402176"/>
    <w:rsid w:val="00402265"/>
    <w:rsid w:val="00402FF3"/>
    <w:rsid w:val="004032B7"/>
    <w:rsid w:val="00403BEB"/>
    <w:rsid w:val="00404184"/>
    <w:rsid w:val="0040420E"/>
    <w:rsid w:val="00404346"/>
    <w:rsid w:val="00404939"/>
    <w:rsid w:val="00407F65"/>
    <w:rsid w:val="00410032"/>
    <w:rsid w:val="0041017F"/>
    <w:rsid w:val="004105D9"/>
    <w:rsid w:val="00410A5C"/>
    <w:rsid w:val="00411336"/>
    <w:rsid w:val="00411399"/>
    <w:rsid w:val="00411C53"/>
    <w:rsid w:val="00411D3B"/>
    <w:rsid w:val="00412383"/>
    <w:rsid w:val="00412744"/>
    <w:rsid w:val="00412A9B"/>
    <w:rsid w:val="00413293"/>
    <w:rsid w:val="004133B7"/>
    <w:rsid w:val="0041348B"/>
    <w:rsid w:val="00413AF5"/>
    <w:rsid w:val="004155D8"/>
    <w:rsid w:val="00415E23"/>
    <w:rsid w:val="004174A1"/>
    <w:rsid w:val="00420B65"/>
    <w:rsid w:val="0042117A"/>
    <w:rsid w:val="0042133E"/>
    <w:rsid w:val="004213A9"/>
    <w:rsid w:val="00422225"/>
    <w:rsid w:val="00422242"/>
    <w:rsid w:val="00422278"/>
    <w:rsid w:val="00425E44"/>
    <w:rsid w:val="0042754A"/>
    <w:rsid w:val="00427AEC"/>
    <w:rsid w:val="00427FBC"/>
    <w:rsid w:val="00430282"/>
    <w:rsid w:val="00431007"/>
    <w:rsid w:val="00431582"/>
    <w:rsid w:val="004315FB"/>
    <w:rsid w:val="00432CDB"/>
    <w:rsid w:val="00433F51"/>
    <w:rsid w:val="004342FE"/>
    <w:rsid w:val="004346FF"/>
    <w:rsid w:val="00434A50"/>
    <w:rsid w:val="00434A8C"/>
    <w:rsid w:val="00434BB0"/>
    <w:rsid w:val="00435172"/>
    <w:rsid w:val="00435955"/>
    <w:rsid w:val="00435A6C"/>
    <w:rsid w:val="00435BAC"/>
    <w:rsid w:val="0043612F"/>
    <w:rsid w:val="004408FC"/>
    <w:rsid w:val="00440E41"/>
    <w:rsid w:val="00441FA2"/>
    <w:rsid w:val="00442A81"/>
    <w:rsid w:val="00443335"/>
    <w:rsid w:val="004438DD"/>
    <w:rsid w:val="00443CF9"/>
    <w:rsid w:val="00444084"/>
    <w:rsid w:val="004440D5"/>
    <w:rsid w:val="00444197"/>
    <w:rsid w:val="0044442F"/>
    <w:rsid w:val="00444744"/>
    <w:rsid w:val="00444BC5"/>
    <w:rsid w:val="00444FC0"/>
    <w:rsid w:val="004453DE"/>
    <w:rsid w:val="00445FEE"/>
    <w:rsid w:val="00446264"/>
    <w:rsid w:val="00446789"/>
    <w:rsid w:val="0044682B"/>
    <w:rsid w:val="004469F2"/>
    <w:rsid w:val="00446CC6"/>
    <w:rsid w:val="0044754A"/>
    <w:rsid w:val="00451304"/>
    <w:rsid w:val="00451AEF"/>
    <w:rsid w:val="0045284B"/>
    <w:rsid w:val="00453929"/>
    <w:rsid w:val="00454065"/>
    <w:rsid w:val="0045451E"/>
    <w:rsid w:val="0045466D"/>
    <w:rsid w:val="0045511C"/>
    <w:rsid w:val="00455248"/>
    <w:rsid w:val="00456103"/>
    <w:rsid w:val="00456409"/>
    <w:rsid w:val="004564A7"/>
    <w:rsid w:val="00457E17"/>
    <w:rsid w:val="00463934"/>
    <w:rsid w:val="00464407"/>
    <w:rsid w:val="004644FC"/>
    <w:rsid w:val="00464556"/>
    <w:rsid w:val="00464A07"/>
    <w:rsid w:val="00464A72"/>
    <w:rsid w:val="00464CF8"/>
    <w:rsid w:val="00465EA6"/>
    <w:rsid w:val="00467664"/>
    <w:rsid w:val="00467E2A"/>
    <w:rsid w:val="004715AD"/>
    <w:rsid w:val="004718BA"/>
    <w:rsid w:val="00472090"/>
    <w:rsid w:val="00472AB6"/>
    <w:rsid w:val="00473D5C"/>
    <w:rsid w:val="004745A2"/>
    <w:rsid w:val="00474A61"/>
    <w:rsid w:val="00475DCE"/>
    <w:rsid w:val="00475E81"/>
    <w:rsid w:val="00475EB9"/>
    <w:rsid w:val="00476A67"/>
    <w:rsid w:val="00477A40"/>
    <w:rsid w:val="00480852"/>
    <w:rsid w:val="00481AB9"/>
    <w:rsid w:val="0048208E"/>
    <w:rsid w:val="0048210F"/>
    <w:rsid w:val="00483352"/>
    <w:rsid w:val="00483A20"/>
    <w:rsid w:val="0048435A"/>
    <w:rsid w:val="004864EC"/>
    <w:rsid w:val="004867C4"/>
    <w:rsid w:val="00486E2E"/>
    <w:rsid w:val="004874C7"/>
    <w:rsid w:val="00487940"/>
    <w:rsid w:val="00487F9E"/>
    <w:rsid w:val="004904B2"/>
    <w:rsid w:val="00490D0A"/>
    <w:rsid w:val="0049118F"/>
    <w:rsid w:val="004912F5"/>
    <w:rsid w:val="00491326"/>
    <w:rsid w:val="004915E5"/>
    <w:rsid w:val="00491705"/>
    <w:rsid w:val="00492FB2"/>
    <w:rsid w:val="00494773"/>
    <w:rsid w:val="004957FF"/>
    <w:rsid w:val="0049731F"/>
    <w:rsid w:val="0049757E"/>
    <w:rsid w:val="00497AF5"/>
    <w:rsid w:val="00497E58"/>
    <w:rsid w:val="004A0294"/>
    <w:rsid w:val="004A0C88"/>
    <w:rsid w:val="004A14AB"/>
    <w:rsid w:val="004A17D3"/>
    <w:rsid w:val="004A1B1E"/>
    <w:rsid w:val="004A1BF3"/>
    <w:rsid w:val="004A2A67"/>
    <w:rsid w:val="004A2D74"/>
    <w:rsid w:val="004A38F4"/>
    <w:rsid w:val="004A3A05"/>
    <w:rsid w:val="004A466D"/>
    <w:rsid w:val="004A469B"/>
    <w:rsid w:val="004A4A1F"/>
    <w:rsid w:val="004A5248"/>
    <w:rsid w:val="004A5435"/>
    <w:rsid w:val="004A67A1"/>
    <w:rsid w:val="004A6C71"/>
    <w:rsid w:val="004A7406"/>
    <w:rsid w:val="004A75A2"/>
    <w:rsid w:val="004B005D"/>
    <w:rsid w:val="004B0FB0"/>
    <w:rsid w:val="004B125C"/>
    <w:rsid w:val="004B2909"/>
    <w:rsid w:val="004B3BFE"/>
    <w:rsid w:val="004B3E16"/>
    <w:rsid w:val="004B4921"/>
    <w:rsid w:val="004B4D68"/>
    <w:rsid w:val="004B4F68"/>
    <w:rsid w:val="004B7444"/>
    <w:rsid w:val="004C1942"/>
    <w:rsid w:val="004C3E17"/>
    <w:rsid w:val="004C3E54"/>
    <w:rsid w:val="004C4C86"/>
    <w:rsid w:val="004C5693"/>
    <w:rsid w:val="004C5AFE"/>
    <w:rsid w:val="004C5B08"/>
    <w:rsid w:val="004C69BF"/>
    <w:rsid w:val="004C7E75"/>
    <w:rsid w:val="004D1994"/>
    <w:rsid w:val="004D1B1C"/>
    <w:rsid w:val="004D1C4A"/>
    <w:rsid w:val="004D251B"/>
    <w:rsid w:val="004D2888"/>
    <w:rsid w:val="004D36B2"/>
    <w:rsid w:val="004D4BCC"/>
    <w:rsid w:val="004D512A"/>
    <w:rsid w:val="004D6006"/>
    <w:rsid w:val="004D648C"/>
    <w:rsid w:val="004D6E4C"/>
    <w:rsid w:val="004D7787"/>
    <w:rsid w:val="004D79D1"/>
    <w:rsid w:val="004D7B0D"/>
    <w:rsid w:val="004E0BCF"/>
    <w:rsid w:val="004E2CB0"/>
    <w:rsid w:val="004E3F3F"/>
    <w:rsid w:val="004E4ECB"/>
    <w:rsid w:val="004E773C"/>
    <w:rsid w:val="004E784E"/>
    <w:rsid w:val="004E7C01"/>
    <w:rsid w:val="004F011F"/>
    <w:rsid w:val="004F069F"/>
    <w:rsid w:val="004F146B"/>
    <w:rsid w:val="004F213A"/>
    <w:rsid w:val="004F2AB2"/>
    <w:rsid w:val="004F45CC"/>
    <w:rsid w:val="004F4B8D"/>
    <w:rsid w:val="004F4F19"/>
    <w:rsid w:val="004F5339"/>
    <w:rsid w:val="004F5829"/>
    <w:rsid w:val="004F5B97"/>
    <w:rsid w:val="004F630B"/>
    <w:rsid w:val="004F668B"/>
    <w:rsid w:val="004F6860"/>
    <w:rsid w:val="004F6C00"/>
    <w:rsid w:val="00500956"/>
    <w:rsid w:val="005017C4"/>
    <w:rsid w:val="00503652"/>
    <w:rsid w:val="00504A2F"/>
    <w:rsid w:val="00504A86"/>
    <w:rsid w:val="0050617C"/>
    <w:rsid w:val="00506917"/>
    <w:rsid w:val="00506BAA"/>
    <w:rsid w:val="005071B9"/>
    <w:rsid w:val="00507522"/>
    <w:rsid w:val="00510652"/>
    <w:rsid w:val="00510BB2"/>
    <w:rsid w:val="00510F1A"/>
    <w:rsid w:val="005112D2"/>
    <w:rsid w:val="00512410"/>
    <w:rsid w:val="00512DD7"/>
    <w:rsid w:val="00513D7B"/>
    <w:rsid w:val="00514A92"/>
    <w:rsid w:val="00514DB0"/>
    <w:rsid w:val="00515449"/>
    <w:rsid w:val="0051673F"/>
    <w:rsid w:val="00520650"/>
    <w:rsid w:val="00521918"/>
    <w:rsid w:val="00521EB4"/>
    <w:rsid w:val="005225BA"/>
    <w:rsid w:val="00522726"/>
    <w:rsid w:val="00523556"/>
    <w:rsid w:val="00523DFF"/>
    <w:rsid w:val="00523F70"/>
    <w:rsid w:val="0052408F"/>
    <w:rsid w:val="00525775"/>
    <w:rsid w:val="005257B7"/>
    <w:rsid w:val="00526331"/>
    <w:rsid w:val="00526659"/>
    <w:rsid w:val="00527388"/>
    <w:rsid w:val="005276A9"/>
    <w:rsid w:val="00527A98"/>
    <w:rsid w:val="00527D4D"/>
    <w:rsid w:val="00530799"/>
    <w:rsid w:val="00530C7F"/>
    <w:rsid w:val="00531474"/>
    <w:rsid w:val="00531915"/>
    <w:rsid w:val="00531AC8"/>
    <w:rsid w:val="00531B0A"/>
    <w:rsid w:val="00531C2A"/>
    <w:rsid w:val="005332C4"/>
    <w:rsid w:val="00533702"/>
    <w:rsid w:val="00533BE9"/>
    <w:rsid w:val="00534A1B"/>
    <w:rsid w:val="00534B76"/>
    <w:rsid w:val="0053626B"/>
    <w:rsid w:val="00536804"/>
    <w:rsid w:val="00536FF8"/>
    <w:rsid w:val="005377FC"/>
    <w:rsid w:val="00537E32"/>
    <w:rsid w:val="00537EAE"/>
    <w:rsid w:val="0054129E"/>
    <w:rsid w:val="00542C45"/>
    <w:rsid w:val="00542EE1"/>
    <w:rsid w:val="00543C8C"/>
    <w:rsid w:val="00543EEA"/>
    <w:rsid w:val="00544B94"/>
    <w:rsid w:val="00544CF9"/>
    <w:rsid w:val="00544E3F"/>
    <w:rsid w:val="00545D0A"/>
    <w:rsid w:val="005468B9"/>
    <w:rsid w:val="00546B5E"/>
    <w:rsid w:val="00546D41"/>
    <w:rsid w:val="00547B82"/>
    <w:rsid w:val="00547E79"/>
    <w:rsid w:val="00550C97"/>
    <w:rsid w:val="00551D14"/>
    <w:rsid w:val="00551FA1"/>
    <w:rsid w:val="005525DB"/>
    <w:rsid w:val="0055276D"/>
    <w:rsid w:val="00553CCD"/>
    <w:rsid w:val="005545CD"/>
    <w:rsid w:val="005552C4"/>
    <w:rsid w:val="005558A0"/>
    <w:rsid w:val="00557D08"/>
    <w:rsid w:val="005602B6"/>
    <w:rsid w:val="00560325"/>
    <w:rsid w:val="005610F0"/>
    <w:rsid w:val="0056144A"/>
    <w:rsid w:val="005616D3"/>
    <w:rsid w:val="00562383"/>
    <w:rsid w:val="00563AF8"/>
    <w:rsid w:val="00563EFA"/>
    <w:rsid w:val="00564CFB"/>
    <w:rsid w:val="00565E41"/>
    <w:rsid w:val="00566FAA"/>
    <w:rsid w:val="0056755C"/>
    <w:rsid w:val="00570A7B"/>
    <w:rsid w:val="00571B7C"/>
    <w:rsid w:val="00571F42"/>
    <w:rsid w:val="00573288"/>
    <w:rsid w:val="00573ADD"/>
    <w:rsid w:val="00574BC6"/>
    <w:rsid w:val="00576595"/>
    <w:rsid w:val="005802C8"/>
    <w:rsid w:val="00580DCB"/>
    <w:rsid w:val="0058167A"/>
    <w:rsid w:val="00582A82"/>
    <w:rsid w:val="0058337E"/>
    <w:rsid w:val="0058365C"/>
    <w:rsid w:val="005839EC"/>
    <w:rsid w:val="00583F96"/>
    <w:rsid w:val="005859C0"/>
    <w:rsid w:val="00586581"/>
    <w:rsid w:val="005867CE"/>
    <w:rsid w:val="0058757C"/>
    <w:rsid w:val="00590884"/>
    <w:rsid w:val="00590BA0"/>
    <w:rsid w:val="00590F72"/>
    <w:rsid w:val="00591268"/>
    <w:rsid w:val="005912B0"/>
    <w:rsid w:val="0059151A"/>
    <w:rsid w:val="00592B5E"/>
    <w:rsid w:val="005934FC"/>
    <w:rsid w:val="0059354E"/>
    <w:rsid w:val="0059380D"/>
    <w:rsid w:val="00593932"/>
    <w:rsid w:val="005939DE"/>
    <w:rsid w:val="00594774"/>
    <w:rsid w:val="005962E1"/>
    <w:rsid w:val="0059694C"/>
    <w:rsid w:val="00596C42"/>
    <w:rsid w:val="00597535"/>
    <w:rsid w:val="00597873"/>
    <w:rsid w:val="005979C3"/>
    <w:rsid w:val="00597E79"/>
    <w:rsid w:val="00597F79"/>
    <w:rsid w:val="005A0B52"/>
    <w:rsid w:val="005A11A7"/>
    <w:rsid w:val="005A1CC5"/>
    <w:rsid w:val="005A2799"/>
    <w:rsid w:val="005A2FE0"/>
    <w:rsid w:val="005A3002"/>
    <w:rsid w:val="005A3F7C"/>
    <w:rsid w:val="005A44DD"/>
    <w:rsid w:val="005A4894"/>
    <w:rsid w:val="005A490B"/>
    <w:rsid w:val="005A5239"/>
    <w:rsid w:val="005A57E8"/>
    <w:rsid w:val="005A77C7"/>
    <w:rsid w:val="005A78A9"/>
    <w:rsid w:val="005B031A"/>
    <w:rsid w:val="005B09DF"/>
    <w:rsid w:val="005B250B"/>
    <w:rsid w:val="005B40C1"/>
    <w:rsid w:val="005B4188"/>
    <w:rsid w:val="005B42D5"/>
    <w:rsid w:val="005B4932"/>
    <w:rsid w:val="005B49DC"/>
    <w:rsid w:val="005B5C00"/>
    <w:rsid w:val="005B7894"/>
    <w:rsid w:val="005B7C87"/>
    <w:rsid w:val="005C0928"/>
    <w:rsid w:val="005C0BB3"/>
    <w:rsid w:val="005C1685"/>
    <w:rsid w:val="005C28DC"/>
    <w:rsid w:val="005C303E"/>
    <w:rsid w:val="005C38D3"/>
    <w:rsid w:val="005C4240"/>
    <w:rsid w:val="005C4B59"/>
    <w:rsid w:val="005C4C57"/>
    <w:rsid w:val="005C52DF"/>
    <w:rsid w:val="005C57F1"/>
    <w:rsid w:val="005C5981"/>
    <w:rsid w:val="005C5A7D"/>
    <w:rsid w:val="005C5EE3"/>
    <w:rsid w:val="005C7127"/>
    <w:rsid w:val="005C7326"/>
    <w:rsid w:val="005D09D8"/>
    <w:rsid w:val="005D1559"/>
    <w:rsid w:val="005D1698"/>
    <w:rsid w:val="005D19F0"/>
    <w:rsid w:val="005D2182"/>
    <w:rsid w:val="005D21F7"/>
    <w:rsid w:val="005D264F"/>
    <w:rsid w:val="005D26F3"/>
    <w:rsid w:val="005D3145"/>
    <w:rsid w:val="005D4753"/>
    <w:rsid w:val="005D5381"/>
    <w:rsid w:val="005D5B34"/>
    <w:rsid w:val="005D6BE2"/>
    <w:rsid w:val="005D7006"/>
    <w:rsid w:val="005D7F81"/>
    <w:rsid w:val="005E1BC6"/>
    <w:rsid w:val="005E2AF8"/>
    <w:rsid w:val="005E3108"/>
    <w:rsid w:val="005E3537"/>
    <w:rsid w:val="005E44BC"/>
    <w:rsid w:val="005E4885"/>
    <w:rsid w:val="005E4CBA"/>
    <w:rsid w:val="005E5053"/>
    <w:rsid w:val="005E5E77"/>
    <w:rsid w:val="005E689A"/>
    <w:rsid w:val="005E6F8A"/>
    <w:rsid w:val="005E7A35"/>
    <w:rsid w:val="005E7C00"/>
    <w:rsid w:val="005F1AE5"/>
    <w:rsid w:val="005F1FA1"/>
    <w:rsid w:val="005F354F"/>
    <w:rsid w:val="005F37DC"/>
    <w:rsid w:val="005F3D34"/>
    <w:rsid w:val="005F472C"/>
    <w:rsid w:val="005F4788"/>
    <w:rsid w:val="005F4961"/>
    <w:rsid w:val="005F4A34"/>
    <w:rsid w:val="005F5F79"/>
    <w:rsid w:val="005F63F2"/>
    <w:rsid w:val="005F6686"/>
    <w:rsid w:val="005F6AFB"/>
    <w:rsid w:val="005F730A"/>
    <w:rsid w:val="005F74A5"/>
    <w:rsid w:val="005F7545"/>
    <w:rsid w:val="005F7672"/>
    <w:rsid w:val="005F7D53"/>
    <w:rsid w:val="006004A9"/>
    <w:rsid w:val="0060192D"/>
    <w:rsid w:val="00601FA8"/>
    <w:rsid w:val="00602488"/>
    <w:rsid w:val="00602DCC"/>
    <w:rsid w:val="00604856"/>
    <w:rsid w:val="00604A55"/>
    <w:rsid w:val="00607018"/>
    <w:rsid w:val="00607684"/>
    <w:rsid w:val="00611A41"/>
    <w:rsid w:val="00611C4C"/>
    <w:rsid w:val="0061301F"/>
    <w:rsid w:val="0061302F"/>
    <w:rsid w:val="00613FC5"/>
    <w:rsid w:val="00615688"/>
    <w:rsid w:val="0061642D"/>
    <w:rsid w:val="00617307"/>
    <w:rsid w:val="0061739E"/>
    <w:rsid w:val="0061748B"/>
    <w:rsid w:val="00617A11"/>
    <w:rsid w:val="0062143E"/>
    <w:rsid w:val="006221E7"/>
    <w:rsid w:val="0062275A"/>
    <w:rsid w:val="00622D21"/>
    <w:rsid w:val="00623A8F"/>
    <w:rsid w:val="006241F5"/>
    <w:rsid w:val="006258C3"/>
    <w:rsid w:val="00625A5A"/>
    <w:rsid w:val="006260D6"/>
    <w:rsid w:val="00626B52"/>
    <w:rsid w:val="00626D22"/>
    <w:rsid w:val="00627A62"/>
    <w:rsid w:val="00630A40"/>
    <w:rsid w:val="00630B32"/>
    <w:rsid w:val="006329CD"/>
    <w:rsid w:val="00632E9A"/>
    <w:rsid w:val="00633117"/>
    <w:rsid w:val="00633375"/>
    <w:rsid w:val="006339E5"/>
    <w:rsid w:val="00634576"/>
    <w:rsid w:val="006345AD"/>
    <w:rsid w:val="006348F4"/>
    <w:rsid w:val="00635216"/>
    <w:rsid w:val="006359A9"/>
    <w:rsid w:val="00635A5F"/>
    <w:rsid w:val="006366F9"/>
    <w:rsid w:val="0063739E"/>
    <w:rsid w:val="00637957"/>
    <w:rsid w:val="00637BE9"/>
    <w:rsid w:val="006404FA"/>
    <w:rsid w:val="006405FC"/>
    <w:rsid w:val="006408DD"/>
    <w:rsid w:val="00641632"/>
    <w:rsid w:val="00641866"/>
    <w:rsid w:val="00641A5E"/>
    <w:rsid w:val="00642609"/>
    <w:rsid w:val="006427CD"/>
    <w:rsid w:val="00642F15"/>
    <w:rsid w:val="00643683"/>
    <w:rsid w:val="00644EA3"/>
    <w:rsid w:val="00647183"/>
    <w:rsid w:val="006473CB"/>
    <w:rsid w:val="00647A34"/>
    <w:rsid w:val="00650643"/>
    <w:rsid w:val="00650C03"/>
    <w:rsid w:val="00650F1D"/>
    <w:rsid w:val="006526E1"/>
    <w:rsid w:val="00652A93"/>
    <w:rsid w:val="00652BEF"/>
    <w:rsid w:val="00653CC7"/>
    <w:rsid w:val="0065411A"/>
    <w:rsid w:val="006559AF"/>
    <w:rsid w:val="00656477"/>
    <w:rsid w:val="0065660D"/>
    <w:rsid w:val="0065665D"/>
    <w:rsid w:val="0065791A"/>
    <w:rsid w:val="00657EB7"/>
    <w:rsid w:val="006617C1"/>
    <w:rsid w:val="0066352F"/>
    <w:rsid w:val="00663BF4"/>
    <w:rsid w:val="006642FB"/>
    <w:rsid w:val="006647D5"/>
    <w:rsid w:val="00666966"/>
    <w:rsid w:val="006677DD"/>
    <w:rsid w:val="00667C96"/>
    <w:rsid w:val="006701B3"/>
    <w:rsid w:val="00670253"/>
    <w:rsid w:val="00670DC9"/>
    <w:rsid w:val="00670F87"/>
    <w:rsid w:val="00671201"/>
    <w:rsid w:val="006715AE"/>
    <w:rsid w:val="00671602"/>
    <w:rsid w:val="006717E6"/>
    <w:rsid w:val="0067213C"/>
    <w:rsid w:val="00672808"/>
    <w:rsid w:val="00672999"/>
    <w:rsid w:val="00675621"/>
    <w:rsid w:val="00676D6E"/>
    <w:rsid w:val="00680D5D"/>
    <w:rsid w:val="00682531"/>
    <w:rsid w:val="00682DD0"/>
    <w:rsid w:val="0068327F"/>
    <w:rsid w:val="00683C78"/>
    <w:rsid w:val="00685B57"/>
    <w:rsid w:val="00686236"/>
    <w:rsid w:val="006869D4"/>
    <w:rsid w:val="006870A3"/>
    <w:rsid w:val="0069144E"/>
    <w:rsid w:val="00692393"/>
    <w:rsid w:val="00692A71"/>
    <w:rsid w:val="00692E2E"/>
    <w:rsid w:val="00692EBB"/>
    <w:rsid w:val="00693F5E"/>
    <w:rsid w:val="006942BE"/>
    <w:rsid w:val="00694FD2"/>
    <w:rsid w:val="00696F4F"/>
    <w:rsid w:val="006A08E5"/>
    <w:rsid w:val="006A13F8"/>
    <w:rsid w:val="006A1D95"/>
    <w:rsid w:val="006A2926"/>
    <w:rsid w:val="006A3041"/>
    <w:rsid w:val="006A34AA"/>
    <w:rsid w:val="006A39CB"/>
    <w:rsid w:val="006A3A8E"/>
    <w:rsid w:val="006A4E2C"/>
    <w:rsid w:val="006A7738"/>
    <w:rsid w:val="006A7DB9"/>
    <w:rsid w:val="006B049F"/>
    <w:rsid w:val="006B0CF1"/>
    <w:rsid w:val="006B1C44"/>
    <w:rsid w:val="006B222E"/>
    <w:rsid w:val="006B22F3"/>
    <w:rsid w:val="006B3CAB"/>
    <w:rsid w:val="006B41D8"/>
    <w:rsid w:val="006B46B5"/>
    <w:rsid w:val="006B4817"/>
    <w:rsid w:val="006B5127"/>
    <w:rsid w:val="006B5833"/>
    <w:rsid w:val="006B655F"/>
    <w:rsid w:val="006B71AB"/>
    <w:rsid w:val="006B7AF0"/>
    <w:rsid w:val="006B7E67"/>
    <w:rsid w:val="006C02D9"/>
    <w:rsid w:val="006C0AE4"/>
    <w:rsid w:val="006C2EB4"/>
    <w:rsid w:val="006C35B8"/>
    <w:rsid w:val="006C3AC8"/>
    <w:rsid w:val="006C3EAF"/>
    <w:rsid w:val="006C491E"/>
    <w:rsid w:val="006C68D5"/>
    <w:rsid w:val="006C6E0F"/>
    <w:rsid w:val="006D02AD"/>
    <w:rsid w:val="006D0D6F"/>
    <w:rsid w:val="006D1BDE"/>
    <w:rsid w:val="006D368E"/>
    <w:rsid w:val="006D3F99"/>
    <w:rsid w:val="006D4218"/>
    <w:rsid w:val="006D62EF"/>
    <w:rsid w:val="006D6BB5"/>
    <w:rsid w:val="006D7132"/>
    <w:rsid w:val="006D7E8C"/>
    <w:rsid w:val="006E08E2"/>
    <w:rsid w:val="006E1EDF"/>
    <w:rsid w:val="006E38B4"/>
    <w:rsid w:val="006E5054"/>
    <w:rsid w:val="006E512B"/>
    <w:rsid w:val="006E52EF"/>
    <w:rsid w:val="006E5EF7"/>
    <w:rsid w:val="006E788A"/>
    <w:rsid w:val="006E7FE6"/>
    <w:rsid w:val="006F0166"/>
    <w:rsid w:val="006F0EF9"/>
    <w:rsid w:val="006F1025"/>
    <w:rsid w:val="006F33CE"/>
    <w:rsid w:val="006F37F5"/>
    <w:rsid w:val="006F3A37"/>
    <w:rsid w:val="006F3C21"/>
    <w:rsid w:val="006F43BD"/>
    <w:rsid w:val="006F4B17"/>
    <w:rsid w:val="006F5679"/>
    <w:rsid w:val="006F748F"/>
    <w:rsid w:val="006F7EF4"/>
    <w:rsid w:val="007006EA"/>
    <w:rsid w:val="00700E6A"/>
    <w:rsid w:val="007018A9"/>
    <w:rsid w:val="00702B69"/>
    <w:rsid w:val="00702F09"/>
    <w:rsid w:val="00703419"/>
    <w:rsid w:val="00703964"/>
    <w:rsid w:val="00704466"/>
    <w:rsid w:val="0070496D"/>
    <w:rsid w:val="0070609F"/>
    <w:rsid w:val="0070630A"/>
    <w:rsid w:val="00707D17"/>
    <w:rsid w:val="0071014B"/>
    <w:rsid w:val="00711666"/>
    <w:rsid w:val="007128E3"/>
    <w:rsid w:val="007130B2"/>
    <w:rsid w:val="007136F8"/>
    <w:rsid w:val="0071374E"/>
    <w:rsid w:val="007153E0"/>
    <w:rsid w:val="00715639"/>
    <w:rsid w:val="007156A7"/>
    <w:rsid w:val="00716470"/>
    <w:rsid w:val="007165C0"/>
    <w:rsid w:val="0072003B"/>
    <w:rsid w:val="00720A29"/>
    <w:rsid w:val="00721DD5"/>
    <w:rsid w:val="007224EB"/>
    <w:rsid w:val="00722BEF"/>
    <w:rsid w:val="00722D39"/>
    <w:rsid w:val="00723ACD"/>
    <w:rsid w:val="00725671"/>
    <w:rsid w:val="0072585B"/>
    <w:rsid w:val="0072699D"/>
    <w:rsid w:val="00727014"/>
    <w:rsid w:val="00727CE5"/>
    <w:rsid w:val="00730525"/>
    <w:rsid w:val="00730B72"/>
    <w:rsid w:val="00730EBC"/>
    <w:rsid w:val="0073104C"/>
    <w:rsid w:val="00732247"/>
    <w:rsid w:val="007323FE"/>
    <w:rsid w:val="00732467"/>
    <w:rsid w:val="00732BF3"/>
    <w:rsid w:val="0073344E"/>
    <w:rsid w:val="00733FE8"/>
    <w:rsid w:val="007344A9"/>
    <w:rsid w:val="007353A5"/>
    <w:rsid w:val="00735669"/>
    <w:rsid w:val="00735B93"/>
    <w:rsid w:val="007366BF"/>
    <w:rsid w:val="00740A28"/>
    <w:rsid w:val="00741395"/>
    <w:rsid w:val="007414B2"/>
    <w:rsid w:val="00741842"/>
    <w:rsid w:val="00742C33"/>
    <w:rsid w:val="00743038"/>
    <w:rsid w:val="00743CFB"/>
    <w:rsid w:val="00744B53"/>
    <w:rsid w:val="00744D5F"/>
    <w:rsid w:val="007453C6"/>
    <w:rsid w:val="00745B2E"/>
    <w:rsid w:val="00745BB6"/>
    <w:rsid w:val="007469BB"/>
    <w:rsid w:val="00746C2D"/>
    <w:rsid w:val="00746D34"/>
    <w:rsid w:val="007506AA"/>
    <w:rsid w:val="00750966"/>
    <w:rsid w:val="00751634"/>
    <w:rsid w:val="00752EF3"/>
    <w:rsid w:val="00753D6B"/>
    <w:rsid w:val="00754D31"/>
    <w:rsid w:val="00755AD2"/>
    <w:rsid w:val="007561C3"/>
    <w:rsid w:val="00756C41"/>
    <w:rsid w:val="0076245C"/>
    <w:rsid w:val="00763B46"/>
    <w:rsid w:val="007647D2"/>
    <w:rsid w:val="00765843"/>
    <w:rsid w:val="00765CE0"/>
    <w:rsid w:val="007665F8"/>
    <w:rsid w:val="00767270"/>
    <w:rsid w:val="00767921"/>
    <w:rsid w:val="007712E5"/>
    <w:rsid w:val="0077162C"/>
    <w:rsid w:val="00771753"/>
    <w:rsid w:val="0077292F"/>
    <w:rsid w:val="00772FDD"/>
    <w:rsid w:val="007731AD"/>
    <w:rsid w:val="0077378D"/>
    <w:rsid w:val="007738A2"/>
    <w:rsid w:val="00773C83"/>
    <w:rsid w:val="00775743"/>
    <w:rsid w:val="00775C15"/>
    <w:rsid w:val="00775CB9"/>
    <w:rsid w:val="00776D4E"/>
    <w:rsid w:val="00776FE8"/>
    <w:rsid w:val="00777023"/>
    <w:rsid w:val="00777152"/>
    <w:rsid w:val="00777590"/>
    <w:rsid w:val="00781648"/>
    <w:rsid w:val="00781785"/>
    <w:rsid w:val="0078193E"/>
    <w:rsid w:val="00781D44"/>
    <w:rsid w:val="0078312A"/>
    <w:rsid w:val="00783FD3"/>
    <w:rsid w:val="00784A79"/>
    <w:rsid w:val="00784F7C"/>
    <w:rsid w:val="00785FC7"/>
    <w:rsid w:val="00786102"/>
    <w:rsid w:val="00786365"/>
    <w:rsid w:val="00787297"/>
    <w:rsid w:val="00787EE8"/>
    <w:rsid w:val="00792248"/>
    <w:rsid w:val="00792646"/>
    <w:rsid w:val="00793633"/>
    <w:rsid w:val="0079370E"/>
    <w:rsid w:val="0079477C"/>
    <w:rsid w:val="00796095"/>
    <w:rsid w:val="00796BFB"/>
    <w:rsid w:val="007A0F59"/>
    <w:rsid w:val="007A14B0"/>
    <w:rsid w:val="007A1A27"/>
    <w:rsid w:val="007A22EE"/>
    <w:rsid w:val="007A3DB7"/>
    <w:rsid w:val="007A45F7"/>
    <w:rsid w:val="007A4729"/>
    <w:rsid w:val="007A48BA"/>
    <w:rsid w:val="007A5486"/>
    <w:rsid w:val="007A5870"/>
    <w:rsid w:val="007A59B0"/>
    <w:rsid w:val="007A5BE8"/>
    <w:rsid w:val="007A5FF1"/>
    <w:rsid w:val="007A67B5"/>
    <w:rsid w:val="007A689E"/>
    <w:rsid w:val="007A7003"/>
    <w:rsid w:val="007A707B"/>
    <w:rsid w:val="007A7628"/>
    <w:rsid w:val="007B0177"/>
    <w:rsid w:val="007B0414"/>
    <w:rsid w:val="007B047F"/>
    <w:rsid w:val="007B0ECA"/>
    <w:rsid w:val="007B3967"/>
    <w:rsid w:val="007B4088"/>
    <w:rsid w:val="007B4403"/>
    <w:rsid w:val="007B4DA3"/>
    <w:rsid w:val="007B5156"/>
    <w:rsid w:val="007B79D8"/>
    <w:rsid w:val="007C0507"/>
    <w:rsid w:val="007C065C"/>
    <w:rsid w:val="007C0867"/>
    <w:rsid w:val="007C20F4"/>
    <w:rsid w:val="007C3525"/>
    <w:rsid w:val="007C3C8F"/>
    <w:rsid w:val="007C41FA"/>
    <w:rsid w:val="007C4235"/>
    <w:rsid w:val="007C50EF"/>
    <w:rsid w:val="007C51C4"/>
    <w:rsid w:val="007C562E"/>
    <w:rsid w:val="007C6AD1"/>
    <w:rsid w:val="007D0074"/>
    <w:rsid w:val="007D059C"/>
    <w:rsid w:val="007D084D"/>
    <w:rsid w:val="007D0DE3"/>
    <w:rsid w:val="007D151B"/>
    <w:rsid w:val="007D1D6D"/>
    <w:rsid w:val="007D25B9"/>
    <w:rsid w:val="007D2C9E"/>
    <w:rsid w:val="007D317B"/>
    <w:rsid w:val="007D383D"/>
    <w:rsid w:val="007D4F98"/>
    <w:rsid w:val="007D54BE"/>
    <w:rsid w:val="007D5981"/>
    <w:rsid w:val="007D6B7F"/>
    <w:rsid w:val="007D6FCA"/>
    <w:rsid w:val="007D70FA"/>
    <w:rsid w:val="007D7F6F"/>
    <w:rsid w:val="007E0351"/>
    <w:rsid w:val="007E078E"/>
    <w:rsid w:val="007E09C8"/>
    <w:rsid w:val="007E0B9F"/>
    <w:rsid w:val="007E0D40"/>
    <w:rsid w:val="007E1FB9"/>
    <w:rsid w:val="007E2038"/>
    <w:rsid w:val="007E29F6"/>
    <w:rsid w:val="007E315D"/>
    <w:rsid w:val="007E40F9"/>
    <w:rsid w:val="007E43B9"/>
    <w:rsid w:val="007E4692"/>
    <w:rsid w:val="007E4751"/>
    <w:rsid w:val="007E4AA6"/>
    <w:rsid w:val="007E4DB1"/>
    <w:rsid w:val="007E531C"/>
    <w:rsid w:val="007E5418"/>
    <w:rsid w:val="007E607E"/>
    <w:rsid w:val="007E6ADC"/>
    <w:rsid w:val="007E76FF"/>
    <w:rsid w:val="007F1112"/>
    <w:rsid w:val="007F116B"/>
    <w:rsid w:val="007F1392"/>
    <w:rsid w:val="007F19B1"/>
    <w:rsid w:val="007F2E9F"/>
    <w:rsid w:val="007F3BA5"/>
    <w:rsid w:val="007F5B1E"/>
    <w:rsid w:val="007F5F07"/>
    <w:rsid w:val="007F6380"/>
    <w:rsid w:val="007F6F65"/>
    <w:rsid w:val="007F7A95"/>
    <w:rsid w:val="007F7CA3"/>
    <w:rsid w:val="00800435"/>
    <w:rsid w:val="0080163D"/>
    <w:rsid w:val="008023F9"/>
    <w:rsid w:val="00803018"/>
    <w:rsid w:val="008032D8"/>
    <w:rsid w:val="00804476"/>
    <w:rsid w:val="00804503"/>
    <w:rsid w:val="00805854"/>
    <w:rsid w:val="00805F77"/>
    <w:rsid w:val="00806985"/>
    <w:rsid w:val="00810223"/>
    <w:rsid w:val="008116F7"/>
    <w:rsid w:val="00811C7A"/>
    <w:rsid w:val="00812CF5"/>
    <w:rsid w:val="008142E1"/>
    <w:rsid w:val="00814382"/>
    <w:rsid w:val="00814516"/>
    <w:rsid w:val="00814BAE"/>
    <w:rsid w:val="008159D7"/>
    <w:rsid w:val="00817067"/>
    <w:rsid w:val="00820085"/>
    <w:rsid w:val="008202E4"/>
    <w:rsid w:val="0082178C"/>
    <w:rsid w:val="0082253C"/>
    <w:rsid w:val="00823597"/>
    <w:rsid w:val="00824B3D"/>
    <w:rsid w:val="00824D21"/>
    <w:rsid w:val="008250A3"/>
    <w:rsid w:val="008252DD"/>
    <w:rsid w:val="00825EF5"/>
    <w:rsid w:val="00826538"/>
    <w:rsid w:val="00826D81"/>
    <w:rsid w:val="00827C59"/>
    <w:rsid w:val="00827FF4"/>
    <w:rsid w:val="008301CE"/>
    <w:rsid w:val="00830414"/>
    <w:rsid w:val="008305DB"/>
    <w:rsid w:val="008309F8"/>
    <w:rsid w:val="00830BC4"/>
    <w:rsid w:val="00830BF2"/>
    <w:rsid w:val="00830F26"/>
    <w:rsid w:val="00832204"/>
    <w:rsid w:val="008337CF"/>
    <w:rsid w:val="008337F0"/>
    <w:rsid w:val="00834057"/>
    <w:rsid w:val="00834493"/>
    <w:rsid w:val="008345A6"/>
    <w:rsid w:val="00835CC2"/>
    <w:rsid w:val="008376F9"/>
    <w:rsid w:val="008377FD"/>
    <w:rsid w:val="008406A4"/>
    <w:rsid w:val="008412AB"/>
    <w:rsid w:val="00841F02"/>
    <w:rsid w:val="00843731"/>
    <w:rsid w:val="008438F0"/>
    <w:rsid w:val="008439C6"/>
    <w:rsid w:val="00843A73"/>
    <w:rsid w:val="00847477"/>
    <w:rsid w:val="008474DB"/>
    <w:rsid w:val="008474F0"/>
    <w:rsid w:val="008474F8"/>
    <w:rsid w:val="0085046C"/>
    <w:rsid w:val="00851295"/>
    <w:rsid w:val="00851577"/>
    <w:rsid w:val="00851ECA"/>
    <w:rsid w:val="00851FCC"/>
    <w:rsid w:val="00853F1F"/>
    <w:rsid w:val="008548E3"/>
    <w:rsid w:val="008557C1"/>
    <w:rsid w:val="008578D6"/>
    <w:rsid w:val="0086018A"/>
    <w:rsid w:val="008609AA"/>
    <w:rsid w:val="00860B6D"/>
    <w:rsid w:val="00861876"/>
    <w:rsid w:val="00861D4B"/>
    <w:rsid w:val="00862A85"/>
    <w:rsid w:val="00862B27"/>
    <w:rsid w:val="00864800"/>
    <w:rsid w:val="0086485B"/>
    <w:rsid w:val="00865901"/>
    <w:rsid w:val="00865DB2"/>
    <w:rsid w:val="00866E1D"/>
    <w:rsid w:val="008677B7"/>
    <w:rsid w:val="00867984"/>
    <w:rsid w:val="00870838"/>
    <w:rsid w:val="008710F3"/>
    <w:rsid w:val="00871547"/>
    <w:rsid w:val="00871C8E"/>
    <w:rsid w:val="00873A2A"/>
    <w:rsid w:val="0087447B"/>
    <w:rsid w:val="0087672D"/>
    <w:rsid w:val="00877088"/>
    <w:rsid w:val="00877468"/>
    <w:rsid w:val="00880352"/>
    <w:rsid w:val="008805FB"/>
    <w:rsid w:val="00880736"/>
    <w:rsid w:val="008807CC"/>
    <w:rsid w:val="00880E17"/>
    <w:rsid w:val="00881387"/>
    <w:rsid w:val="00881786"/>
    <w:rsid w:val="00882461"/>
    <w:rsid w:val="008844FA"/>
    <w:rsid w:val="008847AA"/>
    <w:rsid w:val="00884D1D"/>
    <w:rsid w:val="00885460"/>
    <w:rsid w:val="00885732"/>
    <w:rsid w:val="00885883"/>
    <w:rsid w:val="00885B02"/>
    <w:rsid w:val="0088607D"/>
    <w:rsid w:val="0088662F"/>
    <w:rsid w:val="00887D5B"/>
    <w:rsid w:val="00887D9A"/>
    <w:rsid w:val="00887EE1"/>
    <w:rsid w:val="00887FA3"/>
    <w:rsid w:val="008916E6"/>
    <w:rsid w:val="008927E0"/>
    <w:rsid w:val="0089323B"/>
    <w:rsid w:val="008937E1"/>
    <w:rsid w:val="0089480F"/>
    <w:rsid w:val="008954A0"/>
    <w:rsid w:val="00895C1B"/>
    <w:rsid w:val="0089604E"/>
    <w:rsid w:val="00896DEC"/>
    <w:rsid w:val="0089729F"/>
    <w:rsid w:val="008977E1"/>
    <w:rsid w:val="00897D15"/>
    <w:rsid w:val="00897D98"/>
    <w:rsid w:val="008A0542"/>
    <w:rsid w:val="008A0C3B"/>
    <w:rsid w:val="008A157F"/>
    <w:rsid w:val="008A1FD2"/>
    <w:rsid w:val="008A2473"/>
    <w:rsid w:val="008A29D8"/>
    <w:rsid w:val="008A32C3"/>
    <w:rsid w:val="008A3D37"/>
    <w:rsid w:val="008A43E3"/>
    <w:rsid w:val="008A47B1"/>
    <w:rsid w:val="008A55E2"/>
    <w:rsid w:val="008A6237"/>
    <w:rsid w:val="008A6C7F"/>
    <w:rsid w:val="008A7374"/>
    <w:rsid w:val="008A7C9F"/>
    <w:rsid w:val="008B0053"/>
    <w:rsid w:val="008B038D"/>
    <w:rsid w:val="008B1A4B"/>
    <w:rsid w:val="008B204D"/>
    <w:rsid w:val="008B24B4"/>
    <w:rsid w:val="008B5837"/>
    <w:rsid w:val="008B5885"/>
    <w:rsid w:val="008B5A30"/>
    <w:rsid w:val="008B6B0B"/>
    <w:rsid w:val="008B6B3B"/>
    <w:rsid w:val="008B74C7"/>
    <w:rsid w:val="008B7A14"/>
    <w:rsid w:val="008B7B8F"/>
    <w:rsid w:val="008B7DC7"/>
    <w:rsid w:val="008B7F09"/>
    <w:rsid w:val="008C1C5D"/>
    <w:rsid w:val="008C27FA"/>
    <w:rsid w:val="008C29F7"/>
    <w:rsid w:val="008C3042"/>
    <w:rsid w:val="008C3307"/>
    <w:rsid w:val="008C3B49"/>
    <w:rsid w:val="008C6A12"/>
    <w:rsid w:val="008C7270"/>
    <w:rsid w:val="008D129F"/>
    <w:rsid w:val="008D202B"/>
    <w:rsid w:val="008D215D"/>
    <w:rsid w:val="008D2448"/>
    <w:rsid w:val="008D2ADD"/>
    <w:rsid w:val="008D3386"/>
    <w:rsid w:val="008D3DB3"/>
    <w:rsid w:val="008D41FF"/>
    <w:rsid w:val="008D5CEB"/>
    <w:rsid w:val="008D5EF7"/>
    <w:rsid w:val="008D6E1B"/>
    <w:rsid w:val="008D7A21"/>
    <w:rsid w:val="008E0A29"/>
    <w:rsid w:val="008E0B22"/>
    <w:rsid w:val="008E1FAB"/>
    <w:rsid w:val="008E2ACF"/>
    <w:rsid w:val="008E46FD"/>
    <w:rsid w:val="008E4804"/>
    <w:rsid w:val="008E4AF4"/>
    <w:rsid w:val="008E51C5"/>
    <w:rsid w:val="008E5892"/>
    <w:rsid w:val="008E630B"/>
    <w:rsid w:val="008E6BED"/>
    <w:rsid w:val="008E6D11"/>
    <w:rsid w:val="008E6F44"/>
    <w:rsid w:val="008E78D4"/>
    <w:rsid w:val="008F0796"/>
    <w:rsid w:val="008F2120"/>
    <w:rsid w:val="008F241A"/>
    <w:rsid w:val="008F2D89"/>
    <w:rsid w:val="008F48D7"/>
    <w:rsid w:val="008F54BC"/>
    <w:rsid w:val="008F55A6"/>
    <w:rsid w:val="008F590E"/>
    <w:rsid w:val="008F5B8D"/>
    <w:rsid w:val="008F6A82"/>
    <w:rsid w:val="009007FF"/>
    <w:rsid w:val="00901DC8"/>
    <w:rsid w:val="009025E8"/>
    <w:rsid w:val="009035BD"/>
    <w:rsid w:val="00903BBF"/>
    <w:rsid w:val="00903D2D"/>
    <w:rsid w:val="00903D7A"/>
    <w:rsid w:val="00904824"/>
    <w:rsid w:val="00906688"/>
    <w:rsid w:val="0090682E"/>
    <w:rsid w:val="009069BC"/>
    <w:rsid w:val="00906FD4"/>
    <w:rsid w:val="00907DC4"/>
    <w:rsid w:val="00910285"/>
    <w:rsid w:val="00910523"/>
    <w:rsid w:val="009118FD"/>
    <w:rsid w:val="00911D31"/>
    <w:rsid w:val="00911DEF"/>
    <w:rsid w:val="00911E85"/>
    <w:rsid w:val="0091358B"/>
    <w:rsid w:val="009143B5"/>
    <w:rsid w:val="00916487"/>
    <w:rsid w:val="009165AF"/>
    <w:rsid w:val="00916987"/>
    <w:rsid w:val="00916BCF"/>
    <w:rsid w:val="00916C65"/>
    <w:rsid w:val="009170E0"/>
    <w:rsid w:val="00917859"/>
    <w:rsid w:val="00917E10"/>
    <w:rsid w:val="00920262"/>
    <w:rsid w:val="009211C0"/>
    <w:rsid w:val="00922C59"/>
    <w:rsid w:val="00923A9A"/>
    <w:rsid w:val="0092529C"/>
    <w:rsid w:val="009257D7"/>
    <w:rsid w:val="00925915"/>
    <w:rsid w:val="00926345"/>
    <w:rsid w:val="009263D1"/>
    <w:rsid w:val="00927C69"/>
    <w:rsid w:val="00927DC5"/>
    <w:rsid w:val="009311CC"/>
    <w:rsid w:val="009327DE"/>
    <w:rsid w:val="00932DE4"/>
    <w:rsid w:val="00933BF3"/>
    <w:rsid w:val="0093480E"/>
    <w:rsid w:val="00935000"/>
    <w:rsid w:val="00935FB9"/>
    <w:rsid w:val="009405C1"/>
    <w:rsid w:val="00941800"/>
    <w:rsid w:val="00942026"/>
    <w:rsid w:val="00942A77"/>
    <w:rsid w:val="00942B27"/>
    <w:rsid w:val="00943322"/>
    <w:rsid w:val="00944303"/>
    <w:rsid w:val="009444D1"/>
    <w:rsid w:val="00945BCC"/>
    <w:rsid w:val="009461CB"/>
    <w:rsid w:val="0094662E"/>
    <w:rsid w:val="00947772"/>
    <w:rsid w:val="0095179C"/>
    <w:rsid w:val="009518F1"/>
    <w:rsid w:val="009524B3"/>
    <w:rsid w:val="0095280C"/>
    <w:rsid w:val="009529C5"/>
    <w:rsid w:val="00952EC3"/>
    <w:rsid w:val="00953079"/>
    <w:rsid w:val="00953CFA"/>
    <w:rsid w:val="00953D63"/>
    <w:rsid w:val="0095581E"/>
    <w:rsid w:val="00955BA9"/>
    <w:rsid w:val="00956037"/>
    <w:rsid w:val="00956AFF"/>
    <w:rsid w:val="00956FA2"/>
    <w:rsid w:val="0095713E"/>
    <w:rsid w:val="009572C5"/>
    <w:rsid w:val="00960196"/>
    <w:rsid w:val="00960305"/>
    <w:rsid w:val="00960682"/>
    <w:rsid w:val="00960EE8"/>
    <w:rsid w:val="009615D8"/>
    <w:rsid w:val="00963EC0"/>
    <w:rsid w:val="00964B2B"/>
    <w:rsid w:val="0096562A"/>
    <w:rsid w:val="0096654B"/>
    <w:rsid w:val="009665B0"/>
    <w:rsid w:val="00966686"/>
    <w:rsid w:val="00966A57"/>
    <w:rsid w:val="00966E8D"/>
    <w:rsid w:val="0096708E"/>
    <w:rsid w:val="00967845"/>
    <w:rsid w:val="0097031A"/>
    <w:rsid w:val="00970D1F"/>
    <w:rsid w:val="00971952"/>
    <w:rsid w:val="009719BD"/>
    <w:rsid w:val="009719D6"/>
    <w:rsid w:val="00971A88"/>
    <w:rsid w:val="009726C9"/>
    <w:rsid w:val="00972AF4"/>
    <w:rsid w:val="00972FF0"/>
    <w:rsid w:val="00974065"/>
    <w:rsid w:val="00974089"/>
    <w:rsid w:val="0097457C"/>
    <w:rsid w:val="00975108"/>
    <w:rsid w:val="00975272"/>
    <w:rsid w:val="009753D8"/>
    <w:rsid w:val="00976560"/>
    <w:rsid w:val="00976731"/>
    <w:rsid w:val="00976E19"/>
    <w:rsid w:val="00977413"/>
    <w:rsid w:val="00977749"/>
    <w:rsid w:val="00977B47"/>
    <w:rsid w:val="00977BD0"/>
    <w:rsid w:val="009816D7"/>
    <w:rsid w:val="00981C8D"/>
    <w:rsid w:val="00982255"/>
    <w:rsid w:val="0098254D"/>
    <w:rsid w:val="009826ED"/>
    <w:rsid w:val="0098298B"/>
    <w:rsid w:val="00982F02"/>
    <w:rsid w:val="009835D1"/>
    <w:rsid w:val="009838A5"/>
    <w:rsid w:val="00983994"/>
    <w:rsid w:val="00983F61"/>
    <w:rsid w:val="00984198"/>
    <w:rsid w:val="00984414"/>
    <w:rsid w:val="0098506D"/>
    <w:rsid w:val="009856F2"/>
    <w:rsid w:val="00985E55"/>
    <w:rsid w:val="00986514"/>
    <w:rsid w:val="00986DA6"/>
    <w:rsid w:val="00987A19"/>
    <w:rsid w:val="009905F5"/>
    <w:rsid w:val="009917D7"/>
    <w:rsid w:val="00991C9B"/>
    <w:rsid w:val="00991FC0"/>
    <w:rsid w:val="009939D5"/>
    <w:rsid w:val="00993FDB"/>
    <w:rsid w:val="009942B1"/>
    <w:rsid w:val="00994DAC"/>
    <w:rsid w:val="0099538B"/>
    <w:rsid w:val="00995484"/>
    <w:rsid w:val="00996259"/>
    <w:rsid w:val="00996A74"/>
    <w:rsid w:val="00997063"/>
    <w:rsid w:val="0099711F"/>
    <w:rsid w:val="00997350"/>
    <w:rsid w:val="009977D0"/>
    <w:rsid w:val="00997D0B"/>
    <w:rsid w:val="00997DC5"/>
    <w:rsid w:val="009A0A56"/>
    <w:rsid w:val="009A117B"/>
    <w:rsid w:val="009A118A"/>
    <w:rsid w:val="009A13A6"/>
    <w:rsid w:val="009A1D30"/>
    <w:rsid w:val="009A1D74"/>
    <w:rsid w:val="009A3475"/>
    <w:rsid w:val="009A3CE6"/>
    <w:rsid w:val="009A3F9E"/>
    <w:rsid w:val="009A44EF"/>
    <w:rsid w:val="009A4EA3"/>
    <w:rsid w:val="009A53C1"/>
    <w:rsid w:val="009A5520"/>
    <w:rsid w:val="009A586C"/>
    <w:rsid w:val="009A5CA9"/>
    <w:rsid w:val="009A5DBE"/>
    <w:rsid w:val="009A6CD6"/>
    <w:rsid w:val="009B01AE"/>
    <w:rsid w:val="009B0473"/>
    <w:rsid w:val="009B1012"/>
    <w:rsid w:val="009B1755"/>
    <w:rsid w:val="009B1B23"/>
    <w:rsid w:val="009B1EA5"/>
    <w:rsid w:val="009B248E"/>
    <w:rsid w:val="009B35BA"/>
    <w:rsid w:val="009B36C8"/>
    <w:rsid w:val="009B3EED"/>
    <w:rsid w:val="009B519F"/>
    <w:rsid w:val="009B5684"/>
    <w:rsid w:val="009B5DC1"/>
    <w:rsid w:val="009B5FF3"/>
    <w:rsid w:val="009B6DC3"/>
    <w:rsid w:val="009B7DE5"/>
    <w:rsid w:val="009C063B"/>
    <w:rsid w:val="009C0E6C"/>
    <w:rsid w:val="009C1BCB"/>
    <w:rsid w:val="009C2C66"/>
    <w:rsid w:val="009C2F1F"/>
    <w:rsid w:val="009C4501"/>
    <w:rsid w:val="009C496E"/>
    <w:rsid w:val="009C4AA0"/>
    <w:rsid w:val="009C4CE1"/>
    <w:rsid w:val="009C4D4A"/>
    <w:rsid w:val="009C540B"/>
    <w:rsid w:val="009C6BA5"/>
    <w:rsid w:val="009C6E37"/>
    <w:rsid w:val="009C7762"/>
    <w:rsid w:val="009D0176"/>
    <w:rsid w:val="009D0476"/>
    <w:rsid w:val="009D0575"/>
    <w:rsid w:val="009D0A50"/>
    <w:rsid w:val="009D0EB9"/>
    <w:rsid w:val="009D1AF9"/>
    <w:rsid w:val="009D3855"/>
    <w:rsid w:val="009D3AE0"/>
    <w:rsid w:val="009D6ED2"/>
    <w:rsid w:val="009D6FC5"/>
    <w:rsid w:val="009D70A1"/>
    <w:rsid w:val="009D72F1"/>
    <w:rsid w:val="009E0383"/>
    <w:rsid w:val="009E08E2"/>
    <w:rsid w:val="009E0FC2"/>
    <w:rsid w:val="009E11DF"/>
    <w:rsid w:val="009E1F2F"/>
    <w:rsid w:val="009E1FEA"/>
    <w:rsid w:val="009E2337"/>
    <w:rsid w:val="009E263B"/>
    <w:rsid w:val="009E2B9C"/>
    <w:rsid w:val="009E3198"/>
    <w:rsid w:val="009E32BC"/>
    <w:rsid w:val="009E38E0"/>
    <w:rsid w:val="009E4508"/>
    <w:rsid w:val="009E47B8"/>
    <w:rsid w:val="009E4F68"/>
    <w:rsid w:val="009E5447"/>
    <w:rsid w:val="009E5C12"/>
    <w:rsid w:val="009E6BA9"/>
    <w:rsid w:val="009E7D60"/>
    <w:rsid w:val="009F0051"/>
    <w:rsid w:val="009F076A"/>
    <w:rsid w:val="009F13EB"/>
    <w:rsid w:val="009F1D27"/>
    <w:rsid w:val="009F2184"/>
    <w:rsid w:val="009F22D2"/>
    <w:rsid w:val="009F2AF1"/>
    <w:rsid w:val="009F451F"/>
    <w:rsid w:val="009F587E"/>
    <w:rsid w:val="009F58E8"/>
    <w:rsid w:val="009F614E"/>
    <w:rsid w:val="009F6250"/>
    <w:rsid w:val="009F6B72"/>
    <w:rsid w:val="009F6FA2"/>
    <w:rsid w:val="009F7912"/>
    <w:rsid w:val="00A00AB8"/>
    <w:rsid w:val="00A00B75"/>
    <w:rsid w:val="00A01CB2"/>
    <w:rsid w:val="00A024F6"/>
    <w:rsid w:val="00A02759"/>
    <w:rsid w:val="00A038C7"/>
    <w:rsid w:val="00A03974"/>
    <w:rsid w:val="00A04C79"/>
    <w:rsid w:val="00A05B94"/>
    <w:rsid w:val="00A063C4"/>
    <w:rsid w:val="00A06A02"/>
    <w:rsid w:val="00A06B57"/>
    <w:rsid w:val="00A06F41"/>
    <w:rsid w:val="00A06FF1"/>
    <w:rsid w:val="00A07414"/>
    <w:rsid w:val="00A0750E"/>
    <w:rsid w:val="00A0760D"/>
    <w:rsid w:val="00A0798F"/>
    <w:rsid w:val="00A07D7A"/>
    <w:rsid w:val="00A108AA"/>
    <w:rsid w:val="00A11D99"/>
    <w:rsid w:val="00A145A1"/>
    <w:rsid w:val="00A156FF"/>
    <w:rsid w:val="00A17933"/>
    <w:rsid w:val="00A17F5C"/>
    <w:rsid w:val="00A21590"/>
    <w:rsid w:val="00A216B9"/>
    <w:rsid w:val="00A21E89"/>
    <w:rsid w:val="00A2200E"/>
    <w:rsid w:val="00A22C23"/>
    <w:rsid w:val="00A2379B"/>
    <w:rsid w:val="00A245A6"/>
    <w:rsid w:val="00A24C86"/>
    <w:rsid w:val="00A2593C"/>
    <w:rsid w:val="00A25EB9"/>
    <w:rsid w:val="00A260D6"/>
    <w:rsid w:val="00A27D7F"/>
    <w:rsid w:val="00A27DF1"/>
    <w:rsid w:val="00A30B96"/>
    <w:rsid w:val="00A312DD"/>
    <w:rsid w:val="00A3163E"/>
    <w:rsid w:val="00A3199A"/>
    <w:rsid w:val="00A31B24"/>
    <w:rsid w:val="00A31EC3"/>
    <w:rsid w:val="00A325B9"/>
    <w:rsid w:val="00A32682"/>
    <w:rsid w:val="00A327A7"/>
    <w:rsid w:val="00A32AF2"/>
    <w:rsid w:val="00A337EE"/>
    <w:rsid w:val="00A33875"/>
    <w:rsid w:val="00A343D9"/>
    <w:rsid w:val="00A344A8"/>
    <w:rsid w:val="00A34B64"/>
    <w:rsid w:val="00A34E9E"/>
    <w:rsid w:val="00A3520B"/>
    <w:rsid w:val="00A4017D"/>
    <w:rsid w:val="00A40BEE"/>
    <w:rsid w:val="00A4118D"/>
    <w:rsid w:val="00A41A7E"/>
    <w:rsid w:val="00A42521"/>
    <w:rsid w:val="00A42D00"/>
    <w:rsid w:val="00A432D5"/>
    <w:rsid w:val="00A43810"/>
    <w:rsid w:val="00A4398C"/>
    <w:rsid w:val="00A43D98"/>
    <w:rsid w:val="00A44271"/>
    <w:rsid w:val="00A442B4"/>
    <w:rsid w:val="00A444A3"/>
    <w:rsid w:val="00A45D9B"/>
    <w:rsid w:val="00A4799A"/>
    <w:rsid w:val="00A47A32"/>
    <w:rsid w:val="00A50649"/>
    <w:rsid w:val="00A5082C"/>
    <w:rsid w:val="00A5105D"/>
    <w:rsid w:val="00A51733"/>
    <w:rsid w:val="00A51F55"/>
    <w:rsid w:val="00A5204F"/>
    <w:rsid w:val="00A520F5"/>
    <w:rsid w:val="00A52D33"/>
    <w:rsid w:val="00A52DB1"/>
    <w:rsid w:val="00A555B6"/>
    <w:rsid w:val="00A577CC"/>
    <w:rsid w:val="00A60A2A"/>
    <w:rsid w:val="00A62E47"/>
    <w:rsid w:val="00A630E1"/>
    <w:rsid w:val="00A63BAF"/>
    <w:rsid w:val="00A63CF3"/>
    <w:rsid w:val="00A64C0F"/>
    <w:rsid w:val="00A659DE"/>
    <w:rsid w:val="00A66081"/>
    <w:rsid w:val="00A66697"/>
    <w:rsid w:val="00A70225"/>
    <w:rsid w:val="00A70AE7"/>
    <w:rsid w:val="00A70FC0"/>
    <w:rsid w:val="00A72A68"/>
    <w:rsid w:val="00A72F28"/>
    <w:rsid w:val="00A7391B"/>
    <w:rsid w:val="00A73D8A"/>
    <w:rsid w:val="00A747F4"/>
    <w:rsid w:val="00A74EED"/>
    <w:rsid w:val="00A75C7F"/>
    <w:rsid w:val="00A75F3D"/>
    <w:rsid w:val="00A76240"/>
    <w:rsid w:val="00A76AE4"/>
    <w:rsid w:val="00A76D24"/>
    <w:rsid w:val="00A77563"/>
    <w:rsid w:val="00A80404"/>
    <w:rsid w:val="00A80716"/>
    <w:rsid w:val="00A80FEB"/>
    <w:rsid w:val="00A81ABD"/>
    <w:rsid w:val="00A81BEC"/>
    <w:rsid w:val="00A839DF"/>
    <w:rsid w:val="00A83CC8"/>
    <w:rsid w:val="00A84A5A"/>
    <w:rsid w:val="00A84E10"/>
    <w:rsid w:val="00A8577F"/>
    <w:rsid w:val="00A85B37"/>
    <w:rsid w:val="00A86CCE"/>
    <w:rsid w:val="00A86E4C"/>
    <w:rsid w:val="00A86F2C"/>
    <w:rsid w:val="00A870FD"/>
    <w:rsid w:val="00A90057"/>
    <w:rsid w:val="00A90E8B"/>
    <w:rsid w:val="00A9102E"/>
    <w:rsid w:val="00A910E6"/>
    <w:rsid w:val="00A916A5"/>
    <w:rsid w:val="00A938E7"/>
    <w:rsid w:val="00A93AB2"/>
    <w:rsid w:val="00A94206"/>
    <w:rsid w:val="00A9454E"/>
    <w:rsid w:val="00A96651"/>
    <w:rsid w:val="00A9777F"/>
    <w:rsid w:val="00AA0398"/>
    <w:rsid w:val="00AA0962"/>
    <w:rsid w:val="00AA0ECF"/>
    <w:rsid w:val="00AA12CA"/>
    <w:rsid w:val="00AA1C46"/>
    <w:rsid w:val="00AA2C8F"/>
    <w:rsid w:val="00AA303B"/>
    <w:rsid w:val="00AA3073"/>
    <w:rsid w:val="00AA33B3"/>
    <w:rsid w:val="00AA3643"/>
    <w:rsid w:val="00AA45C6"/>
    <w:rsid w:val="00AA47B9"/>
    <w:rsid w:val="00AA68B8"/>
    <w:rsid w:val="00AA7773"/>
    <w:rsid w:val="00AA7E7F"/>
    <w:rsid w:val="00AB08FF"/>
    <w:rsid w:val="00AB0AA2"/>
    <w:rsid w:val="00AB16CE"/>
    <w:rsid w:val="00AB173E"/>
    <w:rsid w:val="00AB184C"/>
    <w:rsid w:val="00AB1B1B"/>
    <w:rsid w:val="00AB1C70"/>
    <w:rsid w:val="00AB2D82"/>
    <w:rsid w:val="00AB302F"/>
    <w:rsid w:val="00AB549F"/>
    <w:rsid w:val="00AB7099"/>
    <w:rsid w:val="00AB7CD8"/>
    <w:rsid w:val="00AC0237"/>
    <w:rsid w:val="00AC206B"/>
    <w:rsid w:val="00AC280F"/>
    <w:rsid w:val="00AC31A8"/>
    <w:rsid w:val="00AC366C"/>
    <w:rsid w:val="00AC52DB"/>
    <w:rsid w:val="00AC530B"/>
    <w:rsid w:val="00AC5F28"/>
    <w:rsid w:val="00AC6721"/>
    <w:rsid w:val="00AC6A18"/>
    <w:rsid w:val="00AC6EAF"/>
    <w:rsid w:val="00AC7266"/>
    <w:rsid w:val="00AC73BF"/>
    <w:rsid w:val="00AC79A5"/>
    <w:rsid w:val="00AD0FBE"/>
    <w:rsid w:val="00AD1840"/>
    <w:rsid w:val="00AD187A"/>
    <w:rsid w:val="00AD195A"/>
    <w:rsid w:val="00AD1E48"/>
    <w:rsid w:val="00AD3702"/>
    <w:rsid w:val="00AD4AC9"/>
    <w:rsid w:val="00AD4C0D"/>
    <w:rsid w:val="00AD528D"/>
    <w:rsid w:val="00AD56D0"/>
    <w:rsid w:val="00AD5A36"/>
    <w:rsid w:val="00AD7F99"/>
    <w:rsid w:val="00AE0447"/>
    <w:rsid w:val="00AE13AD"/>
    <w:rsid w:val="00AE1D1D"/>
    <w:rsid w:val="00AE1E4A"/>
    <w:rsid w:val="00AE220E"/>
    <w:rsid w:val="00AE6B56"/>
    <w:rsid w:val="00AE7B4E"/>
    <w:rsid w:val="00AE7F54"/>
    <w:rsid w:val="00AF0E19"/>
    <w:rsid w:val="00AF199E"/>
    <w:rsid w:val="00AF251A"/>
    <w:rsid w:val="00AF268B"/>
    <w:rsid w:val="00AF43F1"/>
    <w:rsid w:val="00AF4474"/>
    <w:rsid w:val="00AF4F32"/>
    <w:rsid w:val="00AF7302"/>
    <w:rsid w:val="00AF7444"/>
    <w:rsid w:val="00AF74E4"/>
    <w:rsid w:val="00B00137"/>
    <w:rsid w:val="00B01BB7"/>
    <w:rsid w:val="00B033C4"/>
    <w:rsid w:val="00B037CC"/>
    <w:rsid w:val="00B04054"/>
    <w:rsid w:val="00B0430C"/>
    <w:rsid w:val="00B048BF"/>
    <w:rsid w:val="00B052DF"/>
    <w:rsid w:val="00B057A7"/>
    <w:rsid w:val="00B05A82"/>
    <w:rsid w:val="00B061C4"/>
    <w:rsid w:val="00B07581"/>
    <w:rsid w:val="00B07CEF"/>
    <w:rsid w:val="00B10973"/>
    <w:rsid w:val="00B10BB9"/>
    <w:rsid w:val="00B11430"/>
    <w:rsid w:val="00B11537"/>
    <w:rsid w:val="00B11817"/>
    <w:rsid w:val="00B11CE7"/>
    <w:rsid w:val="00B11FCA"/>
    <w:rsid w:val="00B12A14"/>
    <w:rsid w:val="00B1301E"/>
    <w:rsid w:val="00B132D7"/>
    <w:rsid w:val="00B13413"/>
    <w:rsid w:val="00B1359C"/>
    <w:rsid w:val="00B13670"/>
    <w:rsid w:val="00B13715"/>
    <w:rsid w:val="00B13A0B"/>
    <w:rsid w:val="00B13E13"/>
    <w:rsid w:val="00B13FA6"/>
    <w:rsid w:val="00B14357"/>
    <w:rsid w:val="00B157FB"/>
    <w:rsid w:val="00B15838"/>
    <w:rsid w:val="00B168E8"/>
    <w:rsid w:val="00B16F84"/>
    <w:rsid w:val="00B17180"/>
    <w:rsid w:val="00B20817"/>
    <w:rsid w:val="00B22695"/>
    <w:rsid w:val="00B22FAE"/>
    <w:rsid w:val="00B24205"/>
    <w:rsid w:val="00B24D40"/>
    <w:rsid w:val="00B25465"/>
    <w:rsid w:val="00B25D65"/>
    <w:rsid w:val="00B26D56"/>
    <w:rsid w:val="00B26E03"/>
    <w:rsid w:val="00B2718C"/>
    <w:rsid w:val="00B30455"/>
    <w:rsid w:val="00B314F6"/>
    <w:rsid w:val="00B3181D"/>
    <w:rsid w:val="00B319E8"/>
    <w:rsid w:val="00B32878"/>
    <w:rsid w:val="00B32C8C"/>
    <w:rsid w:val="00B32DD2"/>
    <w:rsid w:val="00B331A1"/>
    <w:rsid w:val="00B337E1"/>
    <w:rsid w:val="00B33839"/>
    <w:rsid w:val="00B33E15"/>
    <w:rsid w:val="00B35161"/>
    <w:rsid w:val="00B355DF"/>
    <w:rsid w:val="00B359B1"/>
    <w:rsid w:val="00B35B0F"/>
    <w:rsid w:val="00B36558"/>
    <w:rsid w:val="00B36769"/>
    <w:rsid w:val="00B3707E"/>
    <w:rsid w:val="00B37279"/>
    <w:rsid w:val="00B37572"/>
    <w:rsid w:val="00B40920"/>
    <w:rsid w:val="00B42365"/>
    <w:rsid w:val="00B424C9"/>
    <w:rsid w:val="00B436B9"/>
    <w:rsid w:val="00B439CD"/>
    <w:rsid w:val="00B43FD3"/>
    <w:rsid w:val="00B44F82"/>
    <w:rsid w:val="00B471FB"/>
    <w:rsid w:val="00B47EA1"/>
    <w:rsid w:val="00B512B5"/>
    <w:rsid w:val="00B5284C"/>
    <w:rsid w:val="00B528AA"/>
    <w:rsid w:val="00B52A2A"/>
    <w:rsid w:val="00B532F2"/>
    <w:rsid w:val="00B53D98"/>
    <w:rsid w:val="00B54530"/>
    <w:rsid w:val="00B548FF"/>
    <w:rsid w:val="00B54FA7"/>
    <w:rsid w:val="00B5607E"/>
    <w:rsid w:val="00B609B3"/>
    <w:rsid w:val="00B609E1"/>
    <w:rsid w:val="00B60E47"/>
    <w:rsid w:val="00B610D7"/>
    <w:rsid w:val="00B61C1D"/>
    <w:rsid w:val="00B621FD"/>
    <w:rsid w:val="00B6226D"/>
    <w:rsid w:val="00B63A55"/>
    <w:rsid w:val="00B64866"/>
    <w:rsid w:val="00B64A39"/>
    <w:rsid w:val="00B64CBD"/>
    <w:rsid w:val="00B64D90"/>
    <w:rsid w:val="00B64E8D"/>
    <w:rsid w:val="00B65216"/>
    <w:rsid w:val="00B660F4"/>
    <w:rsid w:val="00B666BE"/>
    <w:rsid w:val="00B67215"/>
    <w:rsid w:val="00B67345"/>
    <w:rsid w:val="00B6767A"/>
    <w:rsid w:val="00B679F8"/>
    <w:rsid w:val="00B702C9"/>
    <w:rsid w:val="00B70CF3"/>
    <w:rsid w:val="00B71015"/>
    <w:rsid w:val="00B71129"/>
    <w:rsid w:val="00B7159B"/>
    <w:rsid w:val="00B72B11"/>
    <w:rsid w:val="00B72B6B"/>
    <w:rsid w:val="00B72D7B"/>
    <w:rsid w:val="00B73686"/>
    <w:rsid w:val="00B7487B"/>
    <w:rsid w:val="00B74A8F"/>
    <w:rsid w:val="00B7533E"/>
    <w:rsid w:val="00B75541"/>
    <w:rsid w:val="00B77D16"/>
    <w:rsid w:val="00B816CE"/>
    <w:rsid w:val="00B81727"/>
    <w:rsid w:val="00B8319A"/>
    <w:rsid w:val="00B836F0"/>
    <w:rsid w:val="00B83BCC"/>
    <w:rsid w:val="00B83EB4"/>
    <w:rsid w:val="00B83EE3"/>
    <w:rsid w:val="00B840F6"/>
    <w:rsid w:val="00B842AB"/>
    <w:rsid w:val="00B84B33"/>
    <w:rsid w:val="00B85203"/>
    <w:rsid w:val="00B8541A"/>
    <w:rsid w:val="00B85AED"/>
    <w:rsid w:val="00B85BCA"/>
    <w:rsid w:val="00B85DCF"/>
    <w:rsid w:val="00B86077"/>
    <w:rsid w:val="00B86752"/>
    <w:rsid w:val="00B86DCD"/>
    <w:rsid w:val="00B872DE"/>
    <w:rsid w:val="00B87382"/>
    <w:rsid w:val="00B87D95"/>
    <w:rsid w:val="00B90196"/>
    <w:rsid w:val="00B903A8"/>
    <w:rsid w:val="00B90CD5"/>
    <w:rsid w:val="00B91182"/>
    <w:rsid w:val="00B91337"/>
    <w:rsid w:val="00B92062"/>
    <w:rsid w:val="00B92218"/>
    <w:rsid w:val="00B92681"/>
    <w:rsid w:val="00B92FCF"/>
    <w:rsid w:val="00B93041"/>
    <w:rsid w:val="00B933EE"/>
    <w:rsid w:val="00B9452A"/>
    <w:rsid w:val="00B957F0"/>
    <w:rsid w:val="00B9583A"/>
    <w:rsid w:val="00B95DB2"/>
    <w:rsid w:val="00B97888"/>
    <w:rsid w:val="00B97E56"/>
    <w:rsid w:val="00BA01A1"/>
    <w:rsid w:val="00BA0AB2"/>
    <w:rsid w:val="00BA0E21"/>
    <w:rsid w:val="00BA2B0D"/>
    <w:rsid w:val="00BA2BFE"/>
    <w:rsid w:val="00BA40D1"/>
    <w:rsid w:val="00BA4A41"/>
    <w:rsid w:val="00BA4CDB"/>
    <w:rsid w:val="00BA4FE3"/>
    <w:rsid w:val="00BA54DB"/>
    <w:rsid w:val="00BA56A2"/>
    <w:rsid w:val="00BA5F8C"/>
    <w:rsid w:val="00BA6796"/>
    <w:rsid w:val="00BA6AEF"/>
    <w:rsid w:val="00BA6D59"/>
    <w:rsid w:val="00BA6E80"/>
    <w:rsid w:val="00BA7610"/>
    <w:rsid w:val="00BA76F4"/>
    <w:rsid w:val="00BA7BBD"/>
    <w:rsid w:val="00BA7F94"/>
    <w:rsid w:val="00BB003F"/>
    <w:rsid w:val="00BB0A54"/>
    <w:rsid w:val="00BB13DC"/>
    <w:rsid w:val="00BB1C6A"/>
    <w:rsid w:val="00BB29E7"/>
    <w:rsid w:val="00BB2F93"/>
    <w:rsid w:val="00BB3290"/>
    <w:rsid w:val="00BB4290"/>
    <w:rsid w:val="00BB448D"/>
    <w:rsid w:val="00BB4518"/>
    <w:rsid w:val="00BB4E34"/>
    <w:rsid w:val="00BB51DC"/>
    <w:rsid w:val="00BB5568"/>
    <w:rsid w:val="00BB5608"/>
    <w:rsid w:val="00BB6E6C"/>
    <w:rsid w:val="00BB6ED4"/>
    <w:rsid w:val="00BB7DA3"/>
    <w:rsid w:val="00BB7F60"/>
    <w:rsid w:val="00BC104B"/>
    <w:rsid w:val="00BC11D5"/>
    <w:rsid w:val="00BC12B3"/>
    <w:rsid w:val="00BC1B6D"/>
    <w:rsid w:val="00BC2370"/>
    <w:rsid w:val="00BC36FD"/>
    <w:rsid w:val="00BC3CDF"/>
    <w:rsid w:val="00BC5B6D"/>
    <w:rsid w:val="00BC675B"/>
    <w:rsid w:val="00BD0B13"/>
    <w:rsid w:val="00BD134D"/>
    <w:rsid w:val="00BD15AF"/>
    <w:rsid w:val="00BD2397"/>
    <w:rsid w:val="00BD2865"/>
    <w:rsid w:val="00BD28D8"/>
    <w:rsid w:val="00BD312E"/>
    <w:rsid w:val="00BD32C7"/>
    <w:rsid w:val="00BD4726"/>
    <w:rsid w:val="00BD5A9D"/>
    <w:rsid w:val="00BD5FE1"/>
    <w:rsid w:val="00BD6342"/>
    <w:rsid w:val="00BD7069"/>
    <w:rsid w:val="00BD7EE9"/>
    <w:rsid w:val="00BE0B59"/>
    <w:rsid w:val="00BE0D65"/>
    <w:rsid w:val="00BE1011"/>
    <w:rsid w:val="00BE1298"/>
    <w:rsid w:val="00BE1770"/>
    <w:rsid w:val="00BE2687"/>
    <w:rsid w:val="00BE272C"/>
    <w:rsid w:val="00BE2A49"/>
    <w:rsid w:val="00BE4053"/>
    <w:rsid w:val="00BE532D"/>
    <w:rsid w:val="00BE59CF"/>
    <w:rsid w:val="00BE6883"/>
    <w:rsid w:val="00BE69B4"/>
    <w:rsid w:val="00BE6F2E"/>
    <w:rsid w:val="00BE709A"/>
    <w:rsid w:val="00BE7155"/>
    <w:rsid w:val="00BE7344"/>
    <w:rsid w:val="00BE7C9A"/>
    <w:rsid w:val="00BE7EB0"/>
    <w:rsid w:val="00BF08B8"/>
    <w:rsid w:val="00BF0E01"/>
    <w:rsid w:val="00BF0F5F"/>
    <w:rsid w:val="00BF2377"/>
    <w:rsid w:val="00BF2BCA"/>
    <w:rsid w:val="00BF3416"/>
    <w:rsid w:val="00BF37DE"/>
    <w:rsid w:val="00BF39E7"/>
    <w:rsid w:val="00BF3E82"/>
    <w:rsid w:val="00BF4580"/>
    <w:rsid w:val="00BF55CA"/>
    <w:rsid w:val="00BF5A4F"/>
    <w:rsid w:val="00BF65C3"/>
    <w:rsid w:val="00BF65CC"/>
    <w:rsid w:val="00BF6873"/>
    <w:rsid w:val="00BF7709"/>
    <w:rsid w:val="00BF7BF0"/>
    <w:rsid w:val="00C0187F"/>
    <w:rsid w:val="00C01FDD"/>
    <w:rsid w:val="00C021BE"/>
    <w:rsid w:val="00C02B8D"/>
    <w:rsid w:val="00C03BC2"/>
    <w:rsid w:val="00C03D61"/>
    <w:rsid w:val="00C03DBD"/>
    <w:rsid w:val="00C045B2"/>
    <w:rsid w:val="00C047C1"/>
    <w:rsid w:val="00C04872"/>
    <w:rsid w:val="00C051E9"/>
    <w:rsid w:val="00C0595C"/>
    <w:rsid w:val="00C06427"/>
    <w:rsid w:val="00C07450"/>
    <w:rsid w:val="00C076AB"/>
    <w:rsid w:val="00C07978"/>
    <w:rsid w:val="00C07B77"/>
    <w:rsid w:val="00C10653"/>
    <w:rsid w:val="00C10BC0"/>
    <w:rsid w:val="00C12392"/>
    <w:rsid w:val="00C131C0"/>
    <w:rsid w:val="00C13699"/>
    <w:rsid w:val="00C140F7"/>
    <w:rsid w:val="00C14BE8"/>
    <w:rsid w:val="00C16949"/>
    <w:rsid w:val="00C174A0"/>
    <w:rsid w:val="00C20179"/>
    <w:rsid w:val="00C2172D"/>
    <w:rsid w:val="00C2205F"/>
    <w:rsid w:val="00C232B9"/>
    <w:rsid w:val="00C24A1C"/>
    <w:rsid w:val="00C25AF0"/>
    <w:rsid w:val="00C265D3"/>
    <w:rsid w:val="00C266E4"/>
    <w:rsid w:val="00C27A3E"/>
    <w:rsid w:val="00C27D64"/>
    <w:rsid w:val="00C27E67"/>
    <w:rsid w:val="00C30387"/>
    <w:rsid w:val="00C31896"/>
    <w:rsid w:val="00C31D0E"/>
    <w:rsid w:val="00C32019"/>
    <w:rsid w:val="00C329C7"/>
    <w:rsid w:val="00C33B76"/>
    <w:rsid w:val="00C34032"/>
    <w:rsid w:val="00C34D19"/>
    <w:rsid w:val="00C34D7B"/>
    <w:rsid w:val="00C35474"/>
    <w:rsid w:val="00C35DB7"/>
    <w:rsid w:val="00C3683D"/>
    <w:rsid w:val="00C36BF1"/>
    <w:rsid w:val="00C404E2"/>
    <w:rsid w:val="00C4070E"/>
    <w:rsid w:val="00C40ACB"/>
    <w:rsid w:val="00C41AF9"/>
    <w:rsid w:val="00C46BA5"/>
    <w:rsid w:val="00C4751D"/>
    <w:rsid w:val="00C4785A"/>
    <w:rsid w:val="00C47BCF"/>
    <w:rsid w:val="00C5072F"/>
    <w:rsid w:val="00C50D02"/>
    <w:rsid w:val="00C52393"/>
    <w:rsid w:val="00C52A8C"/>
    <w:rsid w:val="00C52E1D"/>
    <w:rsid w:val="00C531FF"/>
    <w:rsid w:val="00C5387D"/>
    <w:rsid w:val="00C53F98"/>
    <w:rsid w:val="00C54AB7"/>
    <w:rsid w:val="00C54D6C"/>
    <w:rsid w:val="00C5558A"/>
    <w:rsid w:val="00C565FA"/>
    <w:rsid w:val="00C567B7"/>
    <w:rsid w:val="00C57297"/>
    <w:rsid w:val="00C604A8"/>
    <w:rsid w:val="00C60C60"/>
    <w:rsid w:val="00C61311"/>
    <w:rsid w:val="00C61393"/>
    <w:rsid w:val="00C6142B"/>
    <w:rsid w:val="00C61603"/>
    <w:rsid w:val="00C62F61"/>
    <w:rsid w:val="00C633E1"/>
    <w:rsid w:val="00C63627"/>
    <w:rsid w:val="00C638B0"/>
    <w:rsid w:val="00C63C03"/>
    <w:rsid w:val="00C63D78"/>
    <w:rsid w:val="00C6405E"/>
    <w:rsid w:val="00C64AD5"/>
    <w:rsid w:val="00C654EA"/>
    <w:rsid w:val="00C65887"/>
    <w:rsid w:val="00C65C27"/>
    <w:rsid w:val="00C66008"/>
    <w:rsid w:val="00C662C8"/>
    <w:rsid w:val="00C666FF"/>
    <w:rsid w:val="00C66DF8"/>
    <w:rsid w:val="00C709E3"/>
    <w:rsid w:val="00C70B93"/>
    <w:rsid w:val="00C7102D"/>
    <w:rsid w:val="00C726D1"/>
    <w:rsid w:val="00C7271E"/>
    <w:rsid w:val="00C730A2"/>
    <w:rsid w:val="00C735EB"/>
    <w:rsid w:val="00C73672"/>
    <w:rsid w:val="00C73E20"/>
    <w:rsid w:val="00C73F04"/>
    <w:rsid w:val="00C74185"/>
    <w:rsid w:val="00C75440"/>
    <w:rsid w:val="00C8024E"/>
    <w:rsid w:val="00C80C56"/>
    <w:rsid w:val="00C80FB1"/>
    <w:rsid w:val="00C816A6"/>
    <w:rsid w:val="00C824F1"/>
    <w:rsid w:val="00C82CCC"/>
    <w:rsid w:val="00C830C0"/>
    <w:rsid w:val="00C8323D"/>
    <w:rsid w:val="00C83621"/>
    <w:rsid w:val="00C83626"/>
    <w:rsid w:val="00C83E94"/>
    <w:rsid w:val="00C84081"/>
    <w:rsid w:val="00C8449B"/>
    <w:rsid w:val="00C8461B"/>
    <w:rsid w:val="00C85AAC"/>
    <w:rsid w:val="00C85DF8"/>
    <w:rsid w:val="00C87982"/>
    <w:rsid w:val="00C87C7D"/>
    <w:rsid w:val="00C902A2"/>
    <w:rsid w:val="00C90319"/>
    <w:rsid w:val="00C90668"/>
    <w:rsid w:val="00C90672"/>
    <w:rsid w:val="00C90973"/>
    <w:rsid w:val="00C91948"/>
    <w:rsid w:val="00C9220F"/>
    <w:rsid w:val="00C9307E"/>
    <w:rsid w:val="00C93381"/>
    <w:rsid w:val="00C934AE"/>
    <w:rsid w:val="00C936C4"/>
    <w:rsid w:val="00C94243"/>
    <w:rsid w:val="00C94DA8"/>
    <w:rsid w:val="00C951B1"/>
    <w:rsid w:val="00C9570E"/>
    <w:rsid w:val="00C9599D"/>
    <w:rsid w:val="00C960A1"/>
    <w:rsid w:val="00CA1674"/>
    <w:rsid w:val="00CA1717"/>
    <w:rsid w:val="00CA183F"/>
    <w:rsid w:val="00CA20F7"/>
    <w:rsid w:val="00CA2628"/>
    <w:rsid w:val="00CA280C"/>
    <w:rsid w:val="00CA2849"/>
    <w:rsid w:val="00CA4149"/>
    <w:rsid w:val="00CA5569"/>
    <w:rsid w:val="00CA6596"/>
    <w:rsid w:val="00CA69E4"/>
    <w:rsid w:val="00CA6F82"/>
    <w:rsid w:val="00CB171E"/>
    <w:rsid w:val="00CB2D1A"/>
    <w:rsid w:val="00CB39C8"/>
    <w:rsid w:val="00CB3D2C"/>
    <w:rsid w:val="00CB4AD4"/>
    <w:rsid w:val="00CB4CC6"/>
    <w:rsid w:val="00CB4CF4"/>
    <w:rsid w:val="00CB540A"/>
    <w:rsid w:val="00CB567C"/>
    <w:rsid w:val="00CB6186"/>
    <w:rsid w:val="00CB70EA"/>
    <w:rsid w:val="00CB7712"/>
    <w:rsid w:val="00CC0EED"/>
    <w:rsid w:val="00CC11E8"/>
    <w:rsid w:val="00CC149B"/>
    <w:rsid w:val="00CC4E79"/>
    <w:rsid w:val="00CC5072"/>
    <w:rsid w:val="00CC54C3"/>
    <w:rsid w:val="00CC594A"/>
    <w:rsid w:val="00CC689B"/>
    <w:rsid w:val="00CD090E"/>
    <w:rsid w:val="00CD0D6A"/>
    <w:rsid w:val="00CD2001"/>
    <w:rsid w:val="00CD24EE"/>
    <w:rsid w:val="00CD2939"/>
    <w:rsid w:val="00CD3482"/>
    <w:rsid w:val="00CD3A4E"/>
    <w:rsid w:val="00CD3E85"/>
    <w:rsid w:val="00CD4387"/>
    <w:rsid w:val="00CD5833"/>
    <w:rsid w:val="00CD587D"/>
    <w:rsid w:val="00CD61FF"/>
    <w:rsid w:val="00CD6CC8"/>
    <w:rsid w:val="00CD6EF4"/>
    <w:rsid w:val="00CD7930"/>
    <w:rsid w:val="00CE0745"/>
    <w:rsid w:val="00CE2FDD"/>
    <w:rsid w:val="00CE3509"/>
    <w:rsid w:val="00CE3C78"/>
    <w:rsid w:val="00CE56D1"/>
    <w:rsid w:val="00CE5D57"/>
    <w:rsid w:val="00CE5DC6"/>
    <w:rsid w:val="00CE6F6E"/>
    <w:rsid w:val="00CF021F"/>
    <w:rsid w:val="00CF0925"/>
    <w:rsid w:val="00CF19C5"/>
    <w:rsid w:val="00CF1ACF"/>
    <w:rsid w:val="00CF21E6"/>
    <w:rsid w:val="00CF36C1"/>
    <w:rsid w:val="00CF3D72"/>
    <w:rsid w:val="00CF471A"/>
    <w:rsid w:val="00CF4D59"/>
    <w:rsid w:val="00CF54F6"/>
    <w:rsid w:val="00CF5512"/>
    <w:rsid w:val="00CF658F"/>
    <w:rsid w:val="00CF6B63"/>
    <w:rsid w:val="00CF7AD6"/>
    <w:rsid w:val="00D0065B"/>
    <w:rsid w:val="00D0116D"/>
    <w:rsid w:val="00D01182"/>
    <w:rsid w:val="00D01280"/>
    <w:rsid w:val="00D01757"/>
    <w:rsid w:val="00D02791"/>
    <w:rsid w:val="00D02BDD"/>
    <w:rsid w:val="00D02F68"/>
    <w:rsid w:val="00D03AC6"/>
    <w:rsid w:val="00D04690"/>
    <w:rsid w:val="00D04AEE"/>
    <w:rsid w:val="00D04D8C"/>
    <w:rsid w:val="00D053EF"/>
    <w:rsid w:val="00D06993"/>
    <w:rsid w:val="00D06DF8"/>
    <w:rsid w:val="00D07F68"/>
    <w:rsid w:val="00D10BDE"/>
    <w:rsid w:val="00D115CE"/>
    <w:rsid w:val="00D12191"/>
    <w:rsid w:val="00D12ED0"/>
    <w:rsid w:val="00D13282"/>
    <w:rsid w:val="00D13628"/>
    <w:rsid w:val="00D142AA"/>
    <w:rsid w:val="00D14AAB"/>
    <w:rsid w:val="00D173FE"/>
    <w:rsid w:val="00D21099"/>
    <w:rsid w:val="00D217D5"/>
    <w:rsid w:val="00D21B59"/>
    <w:rsid w:val="00D22EC4"/>
    <w:rsid w:val="00D22EFB"/>
    <w:rsid w:val="00D2330D"/>
    <w:rsid w:val="00D237C2"/>
    <w:rsid w:val="00D23AE9"/>
    <w:rsid w:val="00D23F87"/>
    <w:rsid w:val="00D24E41"/>
    <w:rsid w:val="00D252A2"/>
    <w:rsid w:val="00D26C5F"/>
    <w:rsid w:val="00D26CCD"/>
    <w:rsid w:val="00D277DA"/>
    <w:rsid w:val="00D30254"/>
    <w:rsid w:val="00D30356"/>
    <w:rsid w:val="00D308AC"/>
    <w:rsid w:val="00D308FE"/>
    <w:rsid w:val="00D31301"/>
    <w:rsid w:val="00D315EE"/>
    <w:rsid w:val="00D31CA1"/>
    <w:rsid w:val="00D31D0D"/>
    <w:rsid w:val="00D33631"/>
    <w:rsid w:val="00D34172"/>
    <w:rsid w:val="00D34843"/>
    <w:rsid w:val="00D34BD5"/>
    <w:rsid w:val="00D34E6F"/>
    <w:rsid w:val="00D3516F"/>
    <w:rsid w:val="00D354A2"/>
    <w:rsid w:val="00D35A58"/>
    <w:rsid w:val="00D36A85"/>
    <w:rsid w:val="00D37A9F"/>
    <w:rsid w:val="00D40758"/>
    <w:rsid w:val="00D4089A"/>
    <w:rsid w:val="00D408C6"/>
    <w:rsid w:val="00D4145D"/>
    <w:rsid w:val="00D420AB"/>
    <w:rsid w:val="00D42273"/>
    <w:rsid w:val="00D439C7"/>
    <w:rsid w:val="00D43D70"/>
    <w:rsid w:val="00D43FAC"/>
    <w:rsid w:val="00D44326"/>
    <w:rsid w:val="00D446EC"/>
    <w:rsid w:val="00D44A4B"/>
    <w:rsid w:val="00D453ED"/>
    <w:rsid w:val="00D4636B"/>
    <w:rsid w:val="00D46EA1"/>
    <w:rsid w:val="00D46F2B"/>
    <w:rsid w:val="00D46FD9"/>
    <w:rsid w:val="00D4749B"/>
    <w:rsid w:val="00D4798F"/>
    <w:rsid w:val="00D50ADA"/>
    <w:rsid w:val="00D50E76"/>
    <w:rsid w:val="00D52934"/>
    <w:rsid w:val="00D52C39"/>
    <w:rsid w:val="00D52D2F"/>
    <w:rsid w:val="00D52EE9"/>
    <w:rsid w:val="00D52F69"/>
    <w:rsid w:val="00D541D9"/>
    <w:rsid w:val="00D5474A"/>
    <w:rsid w:val="00D54A06"/>
    <w:rsid w:val="00D553AA"/>
    <w:rsid w:val="00D5687F"/>
    <w:rsid w:val="00D56D10"/>
    <w:rsid w:val="00D574D6"/>
    <w:rsid w:val="00D604C8"/>
    <w:rsid w:val="00D6078D"/>
    <w:rsid w:val="00D623F1"/>
    <w:rsid w:val="00D63C09"/>
    <w:rsid w:val="00D63E3B"/>
    <w:rsid w:val="00D649C9"/>
    <w:rsid w:val="00D6507F"/>
    <w:rsid w:val="00D65135"/>
    <w:rsid w:val="00D652AD"/>
    <w:rsid w:val="00D66228"/>
    <w:rsid w:val="00D6677C"/>
    <w:rsid w:val="00D667E2"/>
    <w:rsid w:val="00D70084"/>
    <w:rsid w:val="00D70284"/>
    <w:rsid w:val="00D732D7"/>
    <w:rsid w:val="00D73E99"/>
    <w:rsid w:val="00D74035"/>
    <w:rsid w:val="00D74190"/>
    <w:rsid w:val="00D74289"/>
    <w:rsid w:val="00D7560A"/>
    <w:rsid w:val="00D75EC2"/>
    <w:rsid w:val="00D76341"/>
    <w:rsid w:val="00D77B97"/>
    <w:rsid w:val="00D80CBA"/>
    <w:rsid w:val="00D80E6C"/>
    <w:rsid w:val="00D81106"/>
    <w:rsid w:val="00D8153E"/>
    <w:rsid w:val="00D820DF"/>
    <w:rsid w:val="00D82452"/>
    <w:rsid w:val="00D82828"/>
    <w:rsid w:val="00D82888"/>
    <w:rsid w:val="00D82EFA"/>
    <w:rsid w:val="00D845BD"/>
    <w:rsid w:val="00D85C5B"/>
    <w:rsid w:val="00D8658E"/>
    <w:rsid w:val="00D865CF"/>
    <w:rsid w:val="00D8699D"/>
    <w:rsid w:val="00D874FC"/>
    <w:rsid w:val="00D87606"/>
    <w:rsid w:val="00D87A15"/>
    <w:rsid w:val="00D87AC5"/>
    <w:rsid w:val="00D90097"/>
    <w:rsid w:val="00D90104"/>
    <w:rsid w:val="00D9124D"/>
    <w:rsid w:val="00D91628"/>
    <w:rsid w:val="00D92632"/>
    <w:rsid w:val="00D92D34"/>
    <w:rsid w:val="00D92DB1"/>
    <w:rsid w:val="00D939AF"/>
    <w:rsid w:val="00D944B9"/>
    <w:rsid w:val="00D9548C"/>
    <w:rsid w:val="00D961FF"/>
    <w:rsid w:val="00D96A4E"/>
    <w:rsid w:val="00DA013F"/>
    <w:rsid w:val="00DA1C2C"/>
    <w:rsid w:val="00DA230F"/>
    <w:rsid w:val="00DA3606"/>
    <w:rsid w:val="00DA3A4C"/>
    <w:rsid w:val="00DA6631"/>
    <w:rsid w:val="00DA6735"/>
    <w:rsid w:val="00DA6932"/>
    <w:rsid w:val="00DA71C6"/>
    <w:rsid w:val="00DB028C"/>
    <w:rsid w:val="00DB03DE"/>
    <w:rsid w:val="00DB07BE"/>
    <w:rsid w:val="00DB0AE4"/>
    <w:rsid w:val="00DB0D2F"/>
    <w:rsid w:val="00DB0D3F"/>
    <w:rsid w:val="00DB0EF0"/>
    <w:rsid w:val="00DB0F1F"/>
    <w:rsid w:val="00DB1337"/>
    <w:rsid w:val="00DB2443"/>
    <w:rsid w:val="00DB2B43"/>
    <w:rsid w:val="00DB3F1B"/>
    <w:rsid w:val="00DB59BD"/>
    <w:rsid w:val="00DB59C3"/>
    <w:rsid w:val="00DB5C36"/>
    <w:rsid w:val="00DB7671"/>
    <w:rsid w:val="00DB77ED"/>
    <w:rsid w:val="00DB7A9B"/>
    <w:rsid w:val="00DB7C83"/>
    <w:rsid w:val="00DC00C8"/>
    <w:rsid w:val="00DC0437"/>
    <w:rsid w:val="00DC07A5"/>
    <w:rsid w:val="00DC08D4"/>
    <w:rsid w:val="00DC2296"/>
    <w:rsid w:val="00DC22BD"/>
    <w:rsid w:val="00DC291B"/>
    <w:rsid w:val="00DC316A"/>
    <w:rsid w:val="00DC3A60"/>
    <w:rsid w:val="00DC4E0A"/>
    <w:rsid w:val="00DC534A"/>
    <w:rsid w:val="00DC5645"/>
    <w:rsid w:val="00DC6FD5"/>
    <w:rsid w:val="00DC7352"/>
    <w:rsid w:val="00DD05A6"/>
    <w:rsid w:val="00DD079C"/>
    <w:rsid w:val="00DD1B73"/>
    <w:rsid w:val="00DD1C4A"/>
    <w:rsid w:val="00DD2137"/>
    <w:rsid w:val="00DD363E"/>
    <w:rsid w:val="00DD397E"/>
    <w:rsid w:val="00DD53A0"/>
    <w:rsid w:val="00DD5442"/>
    <w:rsid w:val="00DD5985"/>
    <w:rsid w:val="00DD63E8"/>
    <w:rsid w:val="00DD6E3B"/>
    <w:rsid w:val="00DD6E83"/>
    <w:rsid w:val="00DD7095"/>
    <w:rsid w:val="00DD797C"/>
    <w:rsid w:val="00DE0E14"/>
    <w:rsid w:val="00DE1A51"/>
    <w:rsid w:val="00DE20E3"/>
    <w:rsid w:val="00DE2D28"/>
    <w:rsid w:val="00DE2E4D"/>
    <w:rsid w:val="00DE4417"/>
    <w:rsid w:val="00DE4A72"/>
    <w:rsid w:val="00DE533A"/>
    <w:rsid w:val="00DE7743"/>
    <w:rsid w:val="00DE79A1"/>
    <w:rsid w:val="00DE7B7E"/>
    <w:rsid w:val="00DF0F1A"/>
    <w:rsid w:val="00DF1AFD"/>
    <w:rsid w:val="00DF26B7"/>
    <w:rsid w:val="00DF2E4B"/>
    <w:rsid w:val="00DF3D93"/>
    <w:rsid w:val="00DF3F6E"/>
    <w:rsid w:val="00DF40B3"/>
    <w:rsid w:val="00DF41D3"/>
    <w:rsid w:val="00DF42F6"/>
    <w:rsid w:val="00DF4454"/>
    <w:rsid w:val="00DF4B76"/>
    <w:rsid w:val="00DF4FA1"/>
    <w:rsid w:val="00DF50D4"/>
    <w:rsid w:val="00DF60CB"/>
    <w:rsid w:val="00DF6AF0"/>
    <w:rsid w:val="00DF72CD"/>
    <w:rsid w:val="00DF7985"/>
    <w:rsid w:val="00DF7BAF"/>
    <w:rsid w:val="00E00426"/>
    <w:rsid w:val="00E00C8A"/>
    <w:rsid w:val="00E01904"/>
    <w:rsid w:val="00E01B05"/>
    <w:rsid w:val="00E024F4"/>
    <w:rsid w:val="00E02BCE"/>
    <w:rsid w:val="00E02EA9"/>
    <w:rsid w:val="00E036EE"/>
    <w:rsid w:val="00E036F5"/>
    <w:rsid w:val="00E03B03"/>
    <w:rsid w:val="00E03EC1"/>
    <w:rsid w:val="00E04AA8"/>
    <w:rsid w:val="00E06BE4"/>
    <w:rsid w:val="00E0720D"/>
    <w:rsid w:val="00E0790F"/>
    <w:rsid w:val="00E1035E"/>
    <w:rsid w:val="00E10408"/>
    <w:rsid w:val="00E1059E"/>
    <w:rsid w:val="00E112C0"/>
    <w:rsid w:val="00E1165C"/>
    <w:rsid w:val="00E126A9"/>
    <w:rsid w:val="00E1351C"/>
    <w:rsid w:val="00E13A3F"/>
    <w:rsid w:val="00E13E6E"/>
    <w:rsid w:val="00E15523"/>
    <w:rsid w:val="00E15982"/>
    <w:rsid w:val="00E15D23"/>
    <w:rsid w:val="00E1648B"/>
    <w:rsid w:val="00E16A26"/>
    <w:rsid w:val="00E176BA"/>
    <w:rsid w:val="00E205A9"/>
    <w:rsid w:val="00E20CBB"/>
    <w:rsid w:val="00E21626"/>
    <w:rsid w:val="00E21BBE"/>
    <w:rsid w:val="00E2296D"/>
    <w:rsid w:val="00E22A2F"/>
    <w:rsid w:val="00E22E9C"/>
    <w:rsid w:val="00E2359C"/>
    <w:rsid w:val="00E23EFE"/>
    <w:rsid w:val="00E248F7"/>
    <w:rsid w:val="00E251A4"/>
    <w:rsid w:val="00E2581A"/>
    <w:rsid w:val="00E25EAF"/>
    <w:rsid w:val="00E277EB"/>
    <w:rsid w:val="00E314EE"/>
    <w:rsid w:val="00E316FC"/>
    <w:rsid w:val="00E32369"/>
    <w:rsid w:val="00E3250D"/>
    <w:rsid w:val="00E325A4"/>
    <w:rsid w:val="00E32670"/>
    <w:rsid w:val="00E328D4"/>
    <w:rsid w:val="00E32BB9"/>
    <w:rsid w:val="00E332EA"/>
    <w:rsid w:val="00E33CDC"/>
    <w:rsid w:val="00E34173"/>
    <w:rsid w:val="00E346C5"/>
    <w:rsid w:val="00E34728"/>
    <w:rsid w:val="00E34746"/>
    <w:rsid w:val="00E36011"/>
    <w:rsid w:val="00E37A39"/>
    <w:rsid w:val="00E40154"/>
    <w:rsid w:val="00E4054D"/>
    <w:rsid w:val="00E405FE"/>
    <w:rsid w:val="00E42745"/>
    <w:rsid w:val="00E431B5"/>
    <w:rsid w:val="00E4346C"/>
    <w:rsid w:val="00E439DC"/>
    <w:rsid w:val="00E43B74"/>
    <w:rsid w:val="00E43E1E"/>
    <w:rsid w:val="00E448A0"/>
    <w:rsid w:val="00E451FD"/>
    <w:rsid w:val="00E46FF6"/>
    <w:rsid w:val="00E47614"/>
    <w:rsid w:val="00E4762D"/>
    <w:rsid w:val="00E47CD4"/>
    <w:rsid w:val="00E50129"/>
    <w:rsid w:val="00E50732"/>
    <w:rsid w:val="00E50CF5"/>
    <w:rsid w:val="00E51657"/>
    <w:rsid w:val="00E51C0C"/>
    <w:rsid w:val="00E528AF"/>
    <w:rsid w:val="00E53B35"/>
    <w:rsid w:val="00E53F6F"/>
    <w:rsid w:val="00E53FD2"/>
    <w:rsid w:val="00E54031"/>
    <w:rsid w:val="00E54454"/>
    <w:rsid w:val="00E544B7"/>
    <w:rsid w:val="00E5471C"/>
    <w:rsid w:val="00E5481A"/>
    <w:rsid w:val="00E548D4"/>
    <w:rsid w:val="00E54A0D"/>
    <w:rsid w:val="00E54A19"/>
    <w:rsid w:val="00E562DA"/>
    <w:rsid w:val="00E562F7"/>
    <w:rsid w:val="00E56BA3"/>
    <w:rsid w:val="00E5766B"/>
    <w:rsid w:val="00E57848"/>
    <w:rsid w:val="00E57B60"/>
    <w:rsid w:val="00E57E27"/>
    <w:rsid w:val="00E61382"/>
    <w:rsid w:val="00E61A96"/>
    <w:rsid w:val="00E625FE"/>
    <w:rsid w:val="00E627F1"/>
    <w:rsid w:val="00E62ADB"/>
    <w:rsid w:val="00E63EA9"/>
    <w:rsid w:val="00E64688"/>
    <w:rsid w:val="00E65441"/>
    <w:rsid w:val="00E65496"/>
    <w:rsid w:val="00E6592B"/>
    <w:rsid w:val="00E660FE"/>
    <w:rsid w:val="00E6669D"/>
    <w:rsid w:val="00E6729B"/>
    <w:rsid w:val="00E672EB"/>
    <w:rsid w:val="00E702CF"/>
    <w:rsid w:val="00E7048D"/>
    <w:rsid w:val="00E705B1"/>
    <w:rsid w:val="00E71A30"/>
    <w:rsid w:val="00E72D20"/>
    <w:rsid w:val="00E731DE"/>
    <w:rsid w:val="00E73361"/>
    <w:rsid w:val="00E73BAD"/>
    <w:rsid w:val="00E73E25"/>
    <w:rsid w:val="00E75030"/>
    <w:rsid w:val="00E7587F"/>
    <w:rsid w:val="00E75CBE"/>
    <w:rsid w:val="00E77142"/>
    <w:rsid w:val="00E771E3"/>
    <w:rsid w:val="00E8107A"/>
    <w:rsid w:val="00E8227E"/>
    <w:rsid w:val="00E823D2"/>
    <w:rsid w:val="00E82D84"/>
    <w:rsid w:val="00E83617"/>
    <w:rsid w:val="00E8380C"/>
    <w:rsid w:val="00E83D43"/>
    <w:rsid w:val="00E8457D"/>
    <w:rsid w:val="00E84824"/>
    <w:rsid w:val="00E84AD6"/>
    <w:rsid w:val="00E86A5D"/>
    <w:rsid w:val="00E87411"/>
    <w:rsid w:val="00E9035E"/>
    <w:rsid w:val="00E90947"/>
    <w:rsid w:val="00E90D03"/>
    <w:rsid w:val="00E93880"/>
    <w:rsid w:val="00E943EC"/>
    <w:rsid w:val="00E94701"/>
    <w:rsid w:val="00E94A12"/>
    <w:rsid w:val="00E94A39"/>
    <w:rsid w:val="00E94E8A"/>
    <w:rsid w:val="00E94F41"/>
    <w:rsid w:val="00E951D7"/>
    <w:rsid w:val="00E957C0"/>
    <w:rsid w:val="00E95ECB"/>
    <w:rsid w:val="00E96995"/>
    <w:rsid w:val="00E9721E"/>
    <w:rsid w:val="00E97AA8"/>
    <w:rsid w:val="00E97E5A"/>
    <w:rsid w:val="00EA0083"/>
    <w:rsid w:val="00EA011A"/>
    <w:rsid w:val="00EA1633"/>
    <w:rsid w:val="00EA1D51"/>
    <w:rsid w:val="00EA2841"/>
    <w:rsid w:val="00EA28D5"/>
    <w:rsid w:val="00EA2B3B"/>
    <w:rsid w:val="00EA46D8"/>
    <w:rsid w:val="00EA490E"/>
    <w:rsid w:val="00EA4FE6"/>
    <w:rsid w:val="00EA6CC8"/>
    <w:rsid w:val="00EA6E59"/>
    <w:rsid w:val="00EA789F"/>
    <w:rsid w:val="00EB0935"/>
    <w:rsid w:val="00EB13F9"/>
    <w:rsid w:val="00EB1FBD"/>
    <w:rsid w:val="00EB21CD"/>
    <w:rsid w:val="00EB2F71"/>
    <w:rsid w:val="00EB4067"/>
    <w:rsid w:val="00EB4265"/>
    <w:rsid w:val="00EB44B3"/>
    <w:rsid w:val="00EB564C"/>
    <w:rsid w:val="00EB5C77"/>
    <w:rsid w:val="00EB613A"/>
    <w:rsid w:val="00EB6231"/>
    <w:rsid w:val="00EB7B53"/>
    <w:rsid w:val="00EC04FA"/>
    <w:rsid w:val="00EC2352"/>
    <w:rsid w:val="00EC30B1"/>
    <w:rsid w:val="00EC32F1"/>
    <w:rsid w:val="00EC36CD"/>
    <w:rsid w:val="00EC3B93"/>
    <w:rsid w:val="00EC434E"/>
    <w:rsid w:val="00EC464E"/>
    <w:rsid w:val="00EC47AC"/>
    <w:rsid w:val="00EC4D8D"/>
    <w:rsid w:val="00EC4ECC"/>
    <w:rsid w:val="00EC51F0"/>
    <w:rsid w:val="00EC5BEB"/>
    <w:rsid w:val="00EC5FEE"/>
    <w:rsid w:val="00EC6726"/>
    <w:rsid w:val="00EC6D69"/>
    <w:rsid w:val="00EC6F6A"/>
    <w:rsid w:val="00EC76C6"/>
    <w:rsid w:val="00ED0375"/>
    <w:rsid w:val="00ED0A73"/>
    <w:rsid w:val="00ED0D13"/>
    <w:rsid w:val="00ED230F"/>
    <w:rsid w:val="00ED255F"/>
    <w:rsid w:val="00ED2AD2"/>
    <w:rsid w:val="00ED30B9"/>
    <w:rsid w:val="00ED6799"/>
    <w:rsid w:val="00ED683A"/>
    <w:rsid w:val="00ED690D"/>
    <w:rsid w:val="00ED792E"/>
    <w:rsid w:val="00ED7D77"/>
    <w:rsid w:val="00EE079C"/>
    <w:rsid w:val="00EE157B"/>
    <w:rsid w:val="00EE1F09"/>
    <w:rsid w:val="00EE2349"/>
    <w:rsid w:val="00EE3331"/>
    <w:rsid w:val="00EE3892"/>
    <w:rsid w:val="00EE416C"/>
    <w:rsid w:val="00EE4CE4"/>
    <w:rsid w:val="00EE5178"/>
    <w:rsid w:val="00EE5DFF"/>
    <w:rsid w:val="00EE5E94"/>
    <w:rsid w:val="00EE6163"/>
    <w:rsid w:val="00EE69DD"/>
    <w:rsid w:val="00EE6B1E"/>
    <w:rsid w:val="00EE7286"/>
    <w:rsid w:val="00EF01C9"/>
    <w:rsid w:val="00EF07A8"/>
    <w:rsid w:val="00EF098C"/>
    <w:rsid w:val="00EF12EE"/>
    <w:rsid w:val="00EF1A1D"/>
    <w:rsid w:val="00EF1AB7"/>
    <w:rsid w:val="00EF1B6F"/>
    <w:rsid w:val="00EF1BCC"/>
    <w:rsid w:val="00EF376E"/>
    <w:rsid w:val="00EF406C"/>
    <w:rsid w:val="00EF4797"/>
    <w:rsid w:val="00EF53B9"/>
    <w:rsid w:val="00EF58DB"/>
    <w:rsid w:val="00EF5B7E"/>
    <w:rsid w:val="00EF5FFC"/>
    <w:rsid w:val="00EF62AA"/>
    <w:rsid w:val="00EF6BD6"/>
    <w:rsid w:val="00EF6E65"/>
    <w:rsid w:val="00F00DFD"/>
    <w:rsid w:val="00F00FA6"/>
    <w:rsid w:val="00F014F8"/>
    <w:rsid w:val="00F01A4C"/>
    <w:rsid w:val="00F01D7F"/>
    <w:rsid w:val="00F01FFB"/>
    <w:rsid w:val="00F03E61"/>
    <w:rsid w:val="00F0540E"/>
    <w:rsid w:val="00F057E0"/>
    <w:rsid w:val="00F05961"/>
    <w:rsid w:val="00F061B7"/>
    <w:rsid w:val="00F066CC"/>
    <w:rsid w:val="00F067C2"/>
    <w:rsid w:val="00F077DD"/>
    <w:rsid w:val="00F10428"/>
    <w:rsid w:val="00F105FC"/>
    <w:rsid w:val="00F1113B"/>
    <w:rsid w:val="00F11FC1"/>
    <w:rsid w:val="00F12BEC"/>
    <w:rsid w:val="00F12E25"/>
    <w:rsid w:val="00F132BD"/>
    <w:rsid w:val="00F133A0"/>
    <w:rsid w:val="00F134CD"/>
    <w:rsid w:val="00F13BD0"/>
    <w:rsid w:val="00F1597E"/>
    <w:rsid w:val="00F16720"/>
    <w:rsid w:val="00F16B45"/>
    <w:rsid w:val="00F1795B"/>
    <w:rsid w:val="00F20013"/>
    <w:rsid w:val="00F20321"/>
    <w:rsid w:val="00F20441"/>
    <w:rsid w:val="00F2069F"/>
    <w:rsid w:val="00F209D4"/>
    <w:rsid w:val="00F20DA1"/>
    <w:rsid w:val="00F21BC0"/>
    <w:rsid w:val="00F22929"/>
    <w:rsid w:val="00F22F9E"/>
    <w:rsid w:val="00F23110"/>
    <w:rsid w:val="00F23350"/>
    <w:rsid w:val="00F2363F"/>
    <w:rsid w:val="00F23655"/>
    <w:rsid w:val="00F23965"/>
    <w:rsid w:val="00F23E3F"/>
    <w:rsid w:val="00F2410D"/>
    <w:rsid w:val="00F248A5"/>
    <w:rsid w:val="00F24CC7"/>
    <w:rsid w:val="00F2546B"/>
    <w:rsid w:val="00F257BB"/>
    <w:rsid w:val="00F25B06"/>
    <w:rsid w:val="00F26517"/>
    <w:rsid w:val="00F26AEB"/>
    <w:rsid w:val="00F26D37"/>
    <w:rsid w:val="00F27376"/>
    <w:rsid w:val="00F27ADB"/>
    <w:rsid w:val="00F30824"/>
    <w:rsid w:val="00F3108B"/>
    <w:rsid w:val="00F310E6"/>
    <w:rsid w:val="00F32047"/>
    <w:rsid w:val="00F323B7"/>
    <w:rsid w:val="00F33CD7"/>
    <w:rsid w:val="00F340FB"/>
    <w:rsid w:val="00F34176"/>
    <w:rsid w:val="00F35BE3"/>
    <w:rsid w:val="00F36A7C"/>
    <w:rsid w:val="00F37016"/>
    <w:rsid w:val="00F3779E"/>
    <w:rsid w:val="00F37DCF"/>
    <w:rsid w:val="00F40127"/>
    <w:rsid w:val="00F4038B"/>
    <w:rsid w:val="00F408FC"/>
    <w:rsid w:val="00F409FC"/>
    <w:rsid w:val="00F41530"/>
    <w:rsid w:val="00F42895"/>
    <w:rsid w:val="00F43C61"/>
    <w:rsid w:val="00F43E71"/>
    <w:rsid w:val="00F44861"/>
    <w:rsid w:val="00F44872"/>
    <w:rsid w:val="00F476DD"/>
    <w:rsid w:val="00F47D59"/>
    <w:rsid w:val="00F50309"/>
    <w:rsid w:val="00F50E7A"/>
    <w:rsid w:val="00F5152C"/>
    <w:rsid w:val="00F5206A"/>
    <w:rsid w:val="00F5241F"/>
    <w:rsid w:val="00F526A4"/>
    <w:rsid w:val="00F52915"/>
    <w:rsid w:val="00F53C48"/>
    <w:rsid w:val="00F53CDC"/>
    <w:rsid w:val="00F53F2F"/>
    <w:rsid w:val="00F5558C"/>
    <w:rsid w:val="00F557A7"/>
    <w:rsid w:val="00F55FD5"/>
    <w:rsid w:val="00F569AD"/>
    <w:rsid w:val="00F56BFC"/>
    <w:rsid w:val="00F570D5"/>
    <w:rsid w:val="00F57ACE"/>
    <w:rsid w:val="00F60594"/>
    <w:rsid w:val="00F60DB7"/>
    <w:rsid w:val="00F61FA4"/>
    <w:rsid w:val="00F6208C"/>
    <w:rsid w:val="00F629FD"/>
    <w:rsid w:val="00F634EF"/>
    <w:rsid w:val="00F64B21"/>
    <w:rsid w:val="00F64F3B"/>
    <w:rsid w:val="00F65A3E"/>
    <w:rsid w:val="00F66114"/>
    <w:rsid w:val="00F6687C"/>
    <w:rsid w:val="00F66C4E"/>
    <w:rsid w:val="00F679D1"/>
    <w:rsid w:val="00F67CEF"/>
    <w:rsid w:val="00F67D93"/>
    <w:rsid w:val="00F7005C"/>
    <w:rsid w:val="00F70A36"/>
    <w:rsid w:val="00F7121E"/>
    <w:rsid w:val="00F71333"/>
    <w:rsid w:val="00F71609"/>
    <w:rsid w:val="00F717C0"/>
    <w:rsid w:val="00F71D71"/>
    <w:rsid w:val="00F71FBA"/>
    <w:rsid w:val="00F72239"/>
    <w:rsid w:val="00F724A2"/>
    <w:rsid w:val="00F7349B"/>
    <w:rsid w:val="00F736F5"/>
    <w:rsid w:val="00F73F29"/>
    <w:rsid w:val="00F748A0"/>
    <w:rsid w:val="00F74C47"/>
    <w:rsid w:val="00F7572A"/>
    <w:rsid w:val="00F75B52"/>
    <w:rsid w:val="00F769D4"/>
    <w:rsid w:val="00F77913"/>
    <w:rsid w:val="00F77A8D"/>
    <w:rsid w:val="00F8099B"/>
    <w:rsid w:val="00F82DEB"/>
    <w:rsid w:val="00F8381D"/>
    <w:rsid w:val="00F83B64"/>
    <w:rsid w:val="00F83C23"/>
    <w:rsid w:val="00F8418B"/>
    <w:rsid w:val="00F842F6"/>
    <w:rsid w:val="00F84C8F"/>
    <w:rsid w:val="00F85CA7"/>
    <w:rsid w:val="00F87704"/>
    <w:rsid w:val="00F8780A"/>
    <w:rsid w:val="00F87BF6"/>
    <w:rsid w:val="00F87BFE"/>
    <w:rsid w:val="00F90E0F"/>
    <w:rsid w:val="00F93828"/>
    <w:rsid w:val="00F94160"/>
    <w:rsid w:val="00F950C9"/>
    <w:rsid w:val="00F9527F"/>
    <w:rsid w:val="00F95C02"/>
    <w:rsid w:val="00F973AF"/>
    <w:rsid w:val="00FA22DF"/>
    <w:rsid w:val="00FA367E"/>
    <w:rsid w:val="00FA435B"/>
    <w:rsid w:val="00FA4B9F"/>
    <w:rsid w:val="00FA4CA4"/>
    <w:rsid w:val="00FA4E54"/>
    <w:rsid w:val="00FA50A1"/>
    <w:rsid w:val="00FA5296"/>
    <w:rsid w:val="00FA53D0"/>
    <w:rsid w:val="00FA5480"/>
    <w:rsid w:val="00FA5707"/>
    <w:rsid w:val="00FA7705"/>
    <w:rsid w:val="00FA7B66"/>
    <w:rsid w:val="00FA7FE0"/>
    <w:rsid w:val="00FB07F2"/>
    <w:rsid w:val="00FB0830"/>
    <w:rsid w:val="00FB0B27"/>
    <w:rsid w:val="00FB29BC"/>
    <w:rsid w:val="00FB2B27"/>
    <w:rsid w:val="00FB2BE1"/>
    <w:rsid w:val="00FB2D30"/>
    <w:rsid w:val="00FB3CD9"/>
    <w:rsid w:val="00FB3F5B"/>
    <w:rsid w:val="00FB473F"/>
    <w:rsid w:val="00FB4B2B"/>
    <w:rsid w:val="00FB4C43"/>
    <w:rsid w:val="00FB51E4"/>
    <w:rsid w:val="00FB5A92"/>
    <w:rsid w:val="00FB5F06"/>
    <w:rsid w:val="00FB69CD"/>
    <w:rsid w:val="00FB7F9B"/>
    <w:rsid w:val="00FC1F07"/>
    <w:rsid w:val="00FC2849"/>
    <w:rsid w:val="00FC311B"/>
    <w:rsid w:val="00FC36DF"/>
    <w:rsid w:val="00FC425A"/>
    <w:rsid w:val="00FC4836"/>
    <w:rsid w:val="00FC484A"/>
    <w:rsid w:val="00FC6E02"/>
    <w:rsid w:val="00FC70D4"/>
    <w:rsid w:val="00FC76D3"/>
    <w:rsid w:val="00FD0568"/>
    <w:rsid w:val="00FD0971"/>
    <w:rsid w:val="00FD0A15"/>
    <w:rsid w:val="00FD0BE7"/>
    <w:rsid w:val="00FD15C3"/>
    <w:rsid w:val="00FD17FD"/>
    <w:rsid w:val="00FD28C3"/>
    <w:rsid w:val="00FD29D2"/>
    <w:rsid w:val="00FD3788"/>
    <w:rsid w:val="00FD3A27"/>
    <w:rsid w:val="00FD4DF7"/>
    <w:rsid w:val="00FD5142"/>
    <w:rsid w:val="00FD549A"/>
    <w:rsid w:val="00FD63C3"/>
    <w:rsid w:val="00FD65FF"/>
    <w:rsid w:val="00FD6E5A"/>
    <w:rsid w:val="00FD70F1"/>
    <w:rsid w:val="00FD71BA"/>
    <w:rsid w:val="00FD72D1"/>
    <w:rsid w:val="00FE04DE"/>
    <w:rsid w:val="00FE0F0D"/>
    <w:rsid w:val="00FE0F34"/>
    <w:rsid w:val="00FE0FB0"/>
    <w:rsid w:val="00FE18A7"/>
    <w:rsid w:val="00FE195B"/>
    <w:rsid w:val="00FE21F8"/>
    <w:rsid w:val="00FE22E6"/>
    <w:rsid w:val="00FE2652"/>
    <w:rsid w:val="00FE2AF5"/>
    <w:rsid w:val="00FE2EED"/>
    <w:rsid w:val="00FE458B"/>
    <w:rsid w:val="00FE470F"/>
    <w:rsid w:val="00FE53C4"/>
    <w:rsid w:val="00FE5774"/>
    <w:rsid w:val="00FE5F2F"/>
    <w:rsid w:val="00FE5FB3"/>
    <w:rsid w:val="00FE63C2"/>
    <w:rsid w:val="00FE6FBB"/>
    <w:rsid w:val="00FF2586"/>
    <w:rsid w:val="00FF28E6"/>
    <w:rsid w:val="00FF3165"/>
    <w:rsid w:val="00FF32A1"/>
    <w:rsid w:val="00FF45AE"/>
    <w:rsid w:val="00FF4748"/>
    <w:rsid w:val="00FF4781"/>
    <w:rsid w:val="00FF50FA"/>
    <w:rsid w:val="00FF5183"/>
    <w:rsid w:val="00FF55B9"/>
    <w:rsid w:val="00FF5764"/>
    <w:rsid w:val="00FF624D"/>
    <w:rsid w:val="00FF6C47"/>
    <w:rsid w:val="00FF6E5A"/>
    <w:rsid w:val="00FF78D0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6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6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6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6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6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D45440848D7D1FB4904A55A00291B09F94274D0E6231F937B44EA97DE800ACB1BAB07lDa9I" TargetMode="External"/><Relationship Id="rId13" Type="http://schemas.openxmlformats.org/officeDocument/2006/relationships/hyperlink" Target="consultantplus://offline/ref=4A2D45440848D7D1FB4904A6486C771201FA197ED2ED2149CC241FB7C0D78A5D8C54F2459995A2EA826895lCa5I" TargetMode="External"/><Relationship Id="rId18" Type="http://schemas.openxmlformats.org/officeDocument/2006/relationships/hyperlink" Target="consultantplus://offline/ref=4A2D45440848D7D1FB4904A6486C771201FA197ED2ED2149CC241FB7C0D78A5D8C54F2459995A2EA826894lCa0I" TargetMode="External"/><Relationship Id="rId26" Type="http://schemas.openxmlformats.org/officeDocument/2006/relationships/hyperlink" Target="consultantplus://offline/ref=4A2D45440848D7D1FB4904A6486C771201FA197ED2ED2149CC241FB7C0D78A5D8C54F2459995A2EA826897lCa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2D45440848D7D1FB4904A6486C771201FA197ED2ED2149CC241FB7C0D78A5D8C54F2459995A2EA826894lCa7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A2D45440848D7D1FB4904A6486C771201FA197ED2E2294CCB241FB7C0D78A5D8C54F2459995A2EA826896lCa3I" TargetMode="External"/><Relationship Id="rId12" Type="http://schemas.openxmlformats.org/officeDocument/2006/relationships/hyperlink" Target="consultantplus://offline/ref=4A2D45440848D7D1FB4904A6486C771201FA197EDDE62B4CC8241FB7C0D78A5D8C54F2459995A2EA826895lCa5I" TargetMode="External"/><Relationship Id="rId17" Type="http://schemas.openxmlformats.org/officeDocument/2006/relationships/hyperlink" Target="consultantplus://offline/ref=4A2D45440848D7D1FB4904A6486C771201FA197ED2ED2149CC241FB7C0D78A5D8C54F2459995A2EA826894lCa3I" TargetMode="External"/><Relationship Id="rId25" Type="http://schemas.openxmlformats.org/officeDocument/2006/relationships/hyperlink" Target="consultantplus://offline/ref=4A2D45440848D7D1FB4904A6486C771201FA197ED2ED2149CC241FB7C0D78A5D8C54F2459995A2EA826897lCa4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2D45440848D7D1FB4904A6486C771201FA197ED2ED2149CC241FB7C0D78A5D8C54F2459995A2EA826894lCa2I" TargetMode="External"/><Relationship Id="rId20" Type="http://schemas.openxmlformats.org/officeDocument/2006/relationships/hyperlink" Target="consultantplus://offline/ref=4A2D45440848D7D1FB4904A6486C771201FA197ED2ED2149CC241FB7C0D78A5D8C54F2459995A2EA826894lCa6I" TargetMode="External"/><Relationship Id="rId29" Type="http://schemas.openxmlformats.org/officeDocument/2006/relationships/hyperlink" Target="consultantplus://offline/ref=4A2D45440848D7D1FB4904A6486C771201FA197ED2ED2149CC241FB7C0D78A5D8C54F2459995A2EA826896lCa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D45440848D7D1FB4904A55A00291B09F74173D1E1231F937B44EA97DE800ACB1BAB07DD98A3E3l8a4I" TargetMode="External"/><Relationship Id="rId11" Type="http://schemas.openxmlformats.org/officeDocument/2006/relationships/hyperlink" Target="consultantplus://offline/ref=4A2D45440848D7D1FB4904A6486C771201FA197ED2ED2149CC241FB7C0D78A5D8C54F2459995A2EA826895lCa4I" TargetMode="External"/><Relationship Id="rId24" Type="http://schemas.openxmlformats.org/officeDocument/2006/relationships/hyperlink" Target="consultantplus://offline/ref=4A2D45440848D7D1FB4904A6486C771201FA197ED2ED2149CC241FB7C0D78A5D8C54F2459995A2EA826897lCa7I" TargetMode="External"/><Relationship Id="rId32" Type="http://schemas.openxmlformats.org/officeDocument/2006/relationships/hyperlink" Target="consultantplus://offline/ref=4A2D45440848D7D1FB4904A55A00291B09F64170D2E6231F937B44EA97DE800ACB1BAB00D49ClAa3I" TargetMode="External"/><Relationship Id="rId5" Type="http://schemas.openxmlformats.org/officeDocument/2006/relationships/hyperlink" Target="consultantplus://offline/ref=4A2D45440848D7D1FB4904A6486C771201FA197EDDE62B4CC8241FB7C0D78A5D8C54F2459995A2EA826895lCa4I" TargetMode="External"/><Relationship Id="rId15" Type="http://schemas.openxmlformats.org/officeDocument/2006/relationships/hyperlink" Target="consultantplus://offline/ref=4A2D45440848D7D1FB4904A6486C771201FA197ED2ED2149CC241FB7C0D78A5D8C54F2459995A2EA826895lCaBI" TargetMode="External"/><Relationship Id="rId23" Type="http://schemas.openxmlformats.org/officeDocument/2006/relationships/hyperlink" Target="consultantplus://offline/ref=4A2D45440848D7D1FB4904A6486C771201FA197EDDE62B4CC8241FB7C0D78A5D8C54F2459995A2EA826895lCa5I" TargetMode="External"/><Relationship Id="rId28" Type="http://schemas.openxmlformats.org/officeDocument/2006/relationships/hyperlink" Target="consultantplus://offline/ref=4A2D45440848D7D1FB4904A6486C771201FA197ED2ED2149CC241FB7C0D78A5D8C54F2459995A2EA826897lCaBI" TargetMode="External"/><Relationship Id="rId10" Type="http://schemas.openxmlformats.org/officeDocument/2006/relationships/hyperlink" Target="consultantplus://offline/ref=4A2D45440848D7D1FB4904A6486C771201FA197ED0E42D4BCD241FB7C0D78A5Dl8aCI" TargetMode="External"/><Relationship Id="rId19" Type="http://schemas.openxmlformats.org/officeDocument/2006/relationships/hyperlink" Target="consultantplus://offline/ref=4A2D45440848D7D1FB4904A6486C771201FA197ED2ED2149CC241FB7C0D78A5D8C54F2459995A2EA826894lCa1I" TargetMode="External"/><Relationship Id="rId31" Type="http://schemas.openxmlformats.org/officeDocument/2006/relationships/hyperlink" Target="consultantplus://offline/ref=4A2D45440848D7D1FB4904A55A00291B09F64170D2E6231F937B44EA97DE800ACB1BAB00D598lAa6I" TargetMode="External"/><Relationship Id="rId4" Type="http://schemas.openxmlformats.org/officeDocument/2006/relationships/hyperlink" Target="consultantplus://offline/ref=4A2D45440848D7D1FB4904A6486C771201FA197ED2ED2149CC241FB7C0D78A5D8C54F2459995A2EA826895lCa4I" TargetMode="External"/><Relationship Id="rId9" Type="http://schemas.openxmlformats.org/officeDocument/2006/relationships/hyperlink" Target="consultantplus://offline/ref=4A2D45440848D7D1FB4904A6486C771201FA197EDDE6294DCB241FB7C0D78A5D8C54F2459995A2EA826892lCa3I" TargetMode="External"/><Relationship Id="rId14" Type="http://schemas.openxmlformats.org/officeDocument/2006/relationships/hyperlink" Target="consultantplus://offline/ref=4A2D45440848D7D1FB4904A6486C771201FA197ED2ED2149CC241FB7C0D78A5D8C54F2459995A2EA826895lCaAI" TargetMode="External"/><Relationship Id="rId22" Type="http://schemas.openxmlformats.org/officeDocument/2006/relationships/hyperlink" Target="consultantplus://offline/ref=4A2D45440848D7D1FB4904A6486C771201FA197ED2ED2149CC241FB7C0D78A5D8C54F2459995A2EA826897lCa6I" TargetMode="External"/><Relationship Id="rId27" Type="http://schemas.openxmlformats.org/officeDocument/2006/relationships/hyperlink" Target="consultantplus://offline/ref=4A2D45440848D7D1FB4904A6486C771201FA197ED2ED2149CC241FB7C0D78A5D8C54F2459995A2EA826897lCaAI" TargetMode="External"/><Relationship Id="rId30" Type="http://schemas.openxmlformats.org/officeDocument/2006/relationships/hyperlink" Target="consultantplus://offline/ref=4A2D45440848D7D1FB4904A6486C771201FA197ED2ED2149CC241FB7C0D78A5D8C54F2459995A2EA826896lC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4754</Words>
  <Characters>27099</Characters>
  <Application>Microsoft Office Word</Application>
  <DocSecurity>0</DocSecurity>
  <Lines>225</Lines>
  <Paragraphs>63</Paragraphs>
  <ScaleCrop>false</ScaleCrop>
  <Company>Microsoft</Company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2015-09-30T08:26:00Z</dcterms:created>
  <dcterms:modified xsi:type="dcterms:W3CDTF">2015-09-30T08:27:00Z</dcterms:modified>
</cp:coreProperties>
</file>