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BD" w:rsidRPr="00691B7D" w:rsidRDefault="00340ABD" w:rsidP="00340ABD">
      <w:pPr>
        <w:ind w:left="5664" w:firstLine="708"/>
        <w:jc w:val="right"/>
        <w:rPr>
          <w:rFonts w:ascii="Times New Roman" w:hAnsi="Times New Roman"/>
          <w:b/>
          <w:sz w:val="28"/>
          <w:szCs w:val="28"/>
        </w:rPr>
      </w:pPr>
      <w:r w:rsidRPr="00691B7D">
        <w:rPr>
          <w:rFonts w:ascii="Times New Roman" w:hAnsi="Times New Roman"/>
          <w:b/>
          <w:sz w:val="28"/>
          <w:szCs w:val="28"/>
        </w:rPr>
        <w:t xml:space="preserve"> «УТВЕРЖДАЮ»</w:t>
      </w:r>
    </w:p>
    <w:p w:rsidR="00340ABD" w:rsidRPr="00143C48" w:rsidRDefault="00340ABD" w:rsidP="00340ABD">
      <w:pPr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Директор ГАСУ НСО «ОДМ»</w:t>
      </w:r>
    </w:p>
    <w:p w:rsidR="00340ABD" w:rsidRPr="00143C48" w:rsidRDefault="00340ABD" w:rsidP="00340ABD">
      <w:pPr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________ К.Н. Сантрапинский</w:t>
      </w:r>
    </w:p>
    <w:p w:rsidR="00340ABD" w:rsidRPr="00143C48" w:rsidRDefault="00340ABD" w:rsidP="00340ABD">
      <w:pPr>
        <w:ind w:left="4956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_____________2013 </w:t>
      </w:r>
      <w:r w:rsidRPr="00143C48">
        <w:rPr>
          <w:rFonts w:ascii="Times New Roman" w:hAnsi="Times New Roman"/>
          <w:sz w:val="28"/>
          <w:szCs w:val="28"/>
        </w:rPr>
        <w:t>г.</w:t>
      </w:r>
    </w:p>
    <w:p w:rsidR="00340ABD" w:rsidRPr="00EA0A81" w:rsidRDefault="00340ABD" w:rsidP="00340ABD">
      <w:pPr>
        <w:jc w:val="both"/>
        <w:rPr>
          <w:b/>
          <w:szCs w:val="28"/>
        </w:rPr>
      </w:pPr>
      <w:r w:rsidRPr="00EA0A81">
        <w:rPr>
          <w:b/>
          <w:szCs w:val="28"/>
        </w:rPr>
        <w:t xml:space="preserve"> </w:t>
      </w:r>
    </w:p>
    <w:p w:rsidR="00340ABD" w:rsidRPr="00EA0A81" w:rsidRDefault="00340ABD" w:rsidP="00340ABD">
      <w:pPr>
        <w:jc w:val="both"/>
        <w:rPr>
          <w:b/>
          <w:szCs w:val="28"/>
        </w:rPr>
      </w:pPr>
    </w:p>
    <w:p w:rsidR="00340ABD" w:rsidRPr="00143C48" w:rsidRDefault="00340ABD" w:rsidP="00340ABD">
      <w:pPr>
        <w:jc w:val="center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b/>
          <w:sz w:val="28"/>
          <w:szCs w:val="28"/>
        </w:rPr>
        <w:t>ПРАВИЛА</w:t>
      </w:r>
    </w:p>
    <w:p w:rsidR="00340ABD" w:rsidRPr="00143C48" w:rsidRDefault="00340ABD" w:rsidP="00340ABD">
      <w:pPr>
        <w:jc w:val="center"/>
        <w:rPr>
          <w:rFonts w:ascii="Times New Roman" w:hAnsi="Times New Roman"/>
          <w:b/>
          <w:sz w:val="28"/>
          <w:szCs w:val="28"/>
        </w:rPr>
      </w:pPr>
      <w:r w:rsidRPr="00143C48">
        <w:rPr>
          <w:rFonts w:ascii="Times New Roman" w:hAnsi="Times New Roman"/>
          <w:b/>
          <w:sz w:val="28"/>
          <w:szCs w:val="28"/>
        </w:rPr>
        <w:t>внутреннего трудового распорядка</w:t>
      </w:r>
    </w:p>
    <w:p w:rsidR="00340ABD" w:rsidRPr="007409AA" w:rsidRDefault="00340ABD" w:rsidP="00340ABD">
      <w:pPr>
        <w:jc w:val="center"/>
        <w:rPr>
          <w:rFonts w:ascii="Times New Roman" w:hAnsi="Times New Roman"/>
          <w:b/>
          <w:sz w:val="28"/>
          <w:szCs w:val="28"/>
        </w:rPr>
      </w:pPr>
      <w:r w:rsidRPr="007409A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ab/>
        <w:t>В соответствии с Конституцией Российской Федерации  граждане РФ имеют право на труд, включая право на выбор профессии, рода занятий и р</w:t>
      </w:r>
      <w:r w:rsidRPr="00143C48">
        <w:rPr>
          <w:rFonts w:ascii="Times New Roman" w:hAnsi="Times New Roman"/>
          <w:sz w:val="28"/>
          <w:szCs w:val="28"/>
        </w:rPr>
        <w:t>а</w:t>
      </w:r>
      <w:r w:rsidRPr="00143C48">
        <w:rPr>
          <w:rFonts w:ascii="Times New Roman" w:hAnsi="Times New Roman"/>
          <w:sz w:val="28"/>
          <w:szCs w:val="28"/>
        </w:rPr>
        <w:t>боты в соответствии  с призванием, способностями, профессиональной подготовкой, образованием и с учетом общественных потребн</w:t>
      </w:r>
      <w:r w:rsidRPr="00143C48">
        <w:rPr>
          <w:rFonts w:ascii="Times New Roman" w:hAnsi="Times New Roman"/>
          <w:sz w:val="28"/>
          <w:szCs w:val="28"/>
        </w:rPr>
        <w:t>о</w:t>
      </w:r>
      <w:r w:rsidRPr="00143C48">
        <w:rPr>
          <w:rFonts w:ascii="Times New Roman" w:hAnsi="Times New Roman"/>
          <w:sz w:val="28"/>
          <w:szCs w:val="28"/>
        </w:rPr>
        <w:t>стей.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ab/>
        <w:t>Дело чести каждого трудоспособного гражданина, добросовестно тр</w:t>
      </w:r>
      <w:r w:rsidRPr="00143C48">
        <w:rPr>
          <w:rFonts w:ascii="Times New Roman" w:hAnsi="Times New Roman"/>
          <w:sz w:val="28"/>
          <w:szCs w:val="28"/>
        </w:rPr>
        <w:t>у</w:t>
      </w:r>
      <w:r w:rsidRPr="00143C48">
        <w:rPr>
          <w:rFonts w:ascii="Times New Roman" w:hAnsi="Times New Roman"/>
          <w:sz w:val="28"/>
          <w:szCs w:val="28"/>
        </w:rPr>
        <w:t>диться, соблюдать дисциплину труда.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ab/>
        <w:t>Дисциплина труда - обязательное для всех работников подчинение правилам поведения, определенным в соответствии с Трудовым Кодексом, ин</w:t>
      </w:r>
      <w:r w:rsidRPr="00143C48">
        <w:rPr>
          <w:rFonts w:ascii="Times New Roman" w:hAnsi="Times New Roman"/>
          <w:sz w:val="28"/>
          <w:szCs w:val="28"/>
        </w:rPr>
        <w:t>ы</w:t>
      </w:r>
      <w:r w:rsidRPr="00143C48">
        <w:rPr>
          <w:rFonts w:ascii="Times New Roman" w:hAnsi="Times New Roman"/>
          <w:sz w:val="28"/>
          <w:szCs w:val="28"/>
        </w:rPr>
        <w:t>ми законами, коллективным договором, трудовым договором, локальными нормативными актами.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ab/>
        <w:t>Работодатель обязан создавать условия, необходимые для соблюдения работниками дисц</w:t>
      </w:r>
      <w:r w:rsidRPr="00143C48">
        <w:rPr>
          <w:rFonts w:ascii="Times New Roman" w:hAnsi="Times New Roman"/>
          <w:sz w:val="28"/>
          <w:szCs w:val="28"/>
        </w:rPr>
        <w:t>и</w:t>
      </w:r>
      <w:r w:rsidRPr="00143C48">
        <w:rPr>
          <w:rFonts w:ascii="Times New Roman" w:hAnsi="Times New Roman"/>
          <w:sz w:val="28"/>
          <w:szCs w:val="28"/>
        </w:rPr>
        <w:t>плины труда.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ab/>
        <w:t>Трудовой распорядок учреждения определяется  правилами внутреннего трудового расп</w:t>
      </w:r>
      <w:r w:rsidRPr="00143C48">
        <w:rPr>
          <w:rFonts w:ascii="Times New Roman" w:hAnsi="Times New Roman"/>
          <w:sz w:val="28"/>
          <w:szCs w:val="28"/>
        </w:rPr>
        <w:t>о</w:t>
      </w:r>
      <w:r w:rsidRPr="00143C48">
        <w:rPr>
          <w:rFonts w:ascii="Times New Roman" w:hAnsi="Times New Roman"/>
          <w:sz w:val="28"/>
          <w:szCs w:val="28"/>
        </w:rPr>
        <w:t>рядка.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ab/>
        <w:t>Правила внутреннего трудового распорядка - локальный нормативный акт учреждения, регламентирующий порядок приема и увольнения работн</w:t>
      </w:r>
      <w:r w:rsidRPr="00143C48">
        <w:rPr>
          <w:rFonts w:ascii="Times New Roman" w:hAnsi="Times New Roman"/>
          <w:sz w:val="28"/>
          <w:szCs w:val="28"/>
        </w:rPr>
        <w:t>и</w:t>
      </w:r>
      <w:r w:rsidRPr="00143C48">
        <w:rPr>
          <w:rFonts w:ascii="Times New Roman" w:hAnsi="Times New Roman"/>
          <w:sz w:val="28"/>
          <w:szCs w:val="28"/>
        </w:rPr>
        <w:t xml:space="preserve">ков, основные права, обязанности  и ответственность  сторон </w:t>
      </w:r>
      <w:r w:rsidRPr="00143C48">
        <w:rPr>
          <w:rFonts w:ascii="Times New Roman" w:hAnsi="Times New Roman"/>
          <w:sz w:val="28"/>
          <w:szCs w:val="28"/>
        </w:rPr>
        <w:lastRenderedPageBreak/>
        <w:t>трудового дог</w:t>
      </w:r>
      <w:r w:rsidRPr="00143C48">
        <w:rPr>
          <w:rFonts w:ascii="Times New Roman" w:hAnsi="Times New Roman"/>
          <w:sz w:val="28"/>
          <w:szCs w:val="28"/>
        </w:rPr>
        <w:t>о</w:t>
      </w:r>
      <w:r w:rsidRPr="00143C48">
        <w:rPr>
          <w:rFonts w:ascii="Times New Roman" w:hAnsi="Times New Roman"/>
          <w:sz w:val="28"/>
          <w:szCs w:val="28"/>
        </w:rPr>
        <w:t>вора, режим работы, время отдыха, применяемые к работникам меры поощр</w:t>
      </w:r>
      <w:r w:rsidRPr="00143C48">
        <w:rPr>
          <w:rFonts w:ascii="Times New Roman" w:hAnsi="Times New Roman"/>
          <w:sz w:val="28"/>
          <w:szCs w:val="28"/>
        </w:rPr>
        <w:t>е</w:t>
      </w:r>
      <w:r w:rsidRPr="00143C48">
        <w:rPr>
          <w:rFonts w:ascii="Times New Roman" w:hAnsi="Times New Roman"/>
          <w:sz w:val="28"/>
          <w:szCs w:val="28"/>
        </w:rPr>
        <w:t>ния  и взыскания.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ab/>
        <w:t>Настоящие правила внутреннего трудового распорядка разработаны в соответствии с Тр</w:t>
      </w:r>
      <w:r w:rsidRPr="00143C48">
        <w:rPr>
          <w:rFonts w:ascii="Times New Roman" w:hAnsi="Times New Roman"/>
          <w:sz w:val="28"/>
          <w:szCs w:val="28"/>
        </w:rPr>
        <w:t>у</w:t>
      </w:r>
      <w:r w:rsidRPr="00143C48">
        <w:rPr>
          <w:rFonts w:ascii="Times New Roman" w:hAnsi="Times New Roman"/>
          <w:sz w:val="28"/>
          <w:szCs w:val="28"/>
        </w:rPr>
        <w:t>довым Кодексом Российской Федерации и иным трудовым законодательством.</w:t>
      </w:r>
    </w:p>
    <w:p w:rsidR="00340ABD" w:rsidRPr="007409AA" w:rsidRDefault="00340ABD" w:rsidP="00340ABD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409AA">
        <w:rPr>
          <w:rFonts w:ascii="Times New Roman" w:hAnsi="Times New Roman"/>
          <w:b/>
          <w:color w:val="000000"/>
          <w:sz w:val="28"/>
          <w:szCs w:val="28"/>
        </w:rPr>
        <w:t>2.ПОРЯДОК ПРИЕМА И УВОЛЬНЕНИЯ РАБОТНИКОВ</w:t>
      </w:r>
    </w:p>
    <w:p w:rsidR="00340ABD" w:rsidRPr="00143C48" w:rsidRDefault="00340ABD" w:rsidP="00340AB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Граждане реализуют право на труд путём заключения письменного  трудового договора  о работе в  Государственном автономном стационарном у</w:t>
      </w:r>
      <w:r w:rsidRPr="00143C48">
        <w:rPr>
          <w:rFonts w:ascii="Times New Roman" w:hAnsi="Times New Roman"/>
          <w:sz w:val="28"/>
          <w:szCs w:val="28"/>
        </w:rPr>
        <w:t>ч</w:t>
      </w:r>
      <w:r w:rsidRPr="00143C48">
        <w:rPr>
          <w:rFonts w:ascii="Times New Roman" w:hAnsi="Times New Roman"/>
          <w:sz w:val="28"/>
          <w:szCs w:val="28"/>
        </w:rPr>
        <w:t>реждении  Новосибирской области «Областной Дом милосердия» (далее Учреждении)  с Работод</w:t>
      </w:r>
      <w:r w:rsidRPr="00143C48">
        <w:rPr>
          <w:rFonts w:ascii="Times New Roman" w:hAnsi="Times New Roman"/>
          <w:sz w:val="28"/>
          <w:szCs w:val="28"/>
        </w:rPr>
        <w:t>а</w:t>
      </w:r>
      <w:r w:rsidRPr="00143C48">
        <w:rPr>
          <w:rFonts w:ascii="Times New Roman" w:hAnsi="Times New Roman"/>
          <w:sz w:val="28"/>
          <w:szCs w:val="28"/>
        </w:rPr>
        <w:t>телем.</w:t>
      </w:r>
    </w:p>
    <w:p w:rsidR="00340ABD" w:rsidRPr="00143C48" w:rsidRDefault="00340ABD" w:rsidP="00340A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 xml:space="preserve"> Трудовой договор составляется в двух экземплярах, каждый из которых </w:t>
      </w:r>
      <w:proofErr w:type="gramStart"/>
      <w:r w:rsidRPr="00143C48">
        <w:rPr>
          <w:rFonts w:ascii="Times New Roman" w:hAnsi="Times New Roman"/>
          <w:sz w:val="28"/>
          <w:szCs w:val="28"/>
        </w:rPr>
        <w:t>подписывается сторонами  один экземпляр передается</w:t>
      </w:r>
      <w:proofErr w:type="gramEnd"/>
      <w:r w:rsidRPr="00143C48">
        <w:rPr>
          <w:rFonts w:ascii="Times New Roman" w:hAnsi="Times New Roman"/>
          <w:sz w:val="28"/>
          <w:szCs w:val="28"/>
        </w:rPr>
        <w:t xml:space="preserve"> Работнику, другой хранится в отд</w:t>
      </w:r>
      <w:r w:rsidRPr="00143C48">
        <w:rPr>
          <w:rFonts w:ascii="Times New Roman" w:hAnsi="Times New Roman"/>
          <w:sz w:val="28"/>
          <w:szCs w:val="28"/>
        </w:rPr>
        <w:t>е</w:t>
      </w:r>
      <w:r w:rsidRPr="00143C48">
        <w:rPr>
          <w:rFonts w:ascii="Times New Roman" w:hAnsi="Times New Roman"/>
          <w:sz w:val="28"/>
          <w:szCs w:val="28"/>
        </w:rPr>
        <w:t>ле кадров.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2.3.Трудовой договор вступает в силу со дня его подписания Работником и Работодателем или со дня фактического допущения  Работника к работе  Р</w:t>
      </w:r>
      <w:r w:rsidRPr="00143C48">
        <w:rPr>
          <w:rFonts w:ascii="Times New Roman" w:hAnsi="Times New Roman"/>
          <w:sz w:val="28"/>
          <w:szCs w:val="28"/>
        </w:rPr>
        <w:t>а</w:t>
      </w:r>
      <w:r w:rsidRPr="00143C48">
        <w:rPr>
          <w:rFonts w:ascii="Times New Roman" w:hAnsi="Times New Roman"/>
          <w:sz w:val="28"/>
          <w:szCs w:val="28"/>
        </w:rPr>
        <w:t>ботодателем или уполномоченным им лицом.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2.4. При поступлении Работника на работу или при переводе его в установленном порядке на др</w:t>
      </w:r>
      <w:r w:rsidRPr="00143C48">
        <w:rPr>
          <w:rFonts w:ascii="Times New Roman" w:hAnsi="Times New Roman"/>
          <w:sz w:val="28"/>
          <w:szCs w:val="28"/>
        </w:rPr>
        <w:t>у</w:t>
      </w:r>
      <w:r w:rsidRPr="00143C48">
        <w:rPr>
          <w:rFonts w:ascii="Times New Roman" w:hAnsi="Times New Roman"/>
          <w:sz w:val="28"/>
          <w:szCs w:val="28"/>
        </w:rPr>
        <w:t>гую работу Работодатель обязан: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 xml:space="preserve"> - ознакомить с порученной работой, условиями оплаты труда, разъяснить его права и обязанности с</w:t>
      </w:r>
      <w:r w:rsidRPr="00143C48">
        <w:rPr>
          <w:rFonts w:ascii="Times New Roman" w:hAnsi="Times New Roman"/>
          <w:sz w:val="28"/>
          <w:szCs w:val="28"/>
        </w:rPr>
        <w:t>о</w:t>
      </w:r>
      <w:r w:rsidRPr="00143C48">
        <w:rPr>
          <w:rFonts w:ascii="Times New Roman" w:hAnsi="Times New Roman"/>
          <w:sz w:val="28"/>
          <w:szCs w:val="28"/>
        </w:rPr>
        <w:t>гласно должностной инструкции;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- ознакомить его с правилами внутреннего трудового распорядка;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- проинструктировать по технике безопасности, производственной санитарии, гигиене труда, прот</w:t>
      </w:r>
      <w:r w:rsidRPr="00143C48">
        <w:rPr>
          <w:rFonts w:ascii="Times New Roman" w:hAnsi="Times New Roman"/>
          <w:sz w:val="28"/>
          <w:szCs w:val="28"/>
        </w:rPr>
        <w:t>и</w:t>
      </w:r>
      <w:r w:rsidRPr="00143C48">
        <w:rPr>
          <w:rFonts w:ascii="Times New Roman" w:hAnsi="Times New Roman"/>
          <w:sz w:val="28"/>
          <w:szCs w:val="28"/>
        </w:rPr>
        <w:t>вопожарной защите.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2.5. Прием на работу  оформляется приказом Работодателя, изданным на основании заключенного  трудового договора. Содержание приказа Работодат</w:t>
      </w:r>
      <w:r w:rsidRPr="00143C48">
        <w:rPr>
          <w:rFonts w:ascii="Times New Roman" w:hAnsi="Times New Roman"/>
          <w:sz w:val="28"/>
          <w:szCs w:val="28"/>
        </w:rPr>
        <w:t>е</w:t>
      </w:r>
      <w:r w:rsidRPr="00143C48">
        <w:rPr>
          <w:rFonts w:ascii="Times New Roman" w:hAnsi="Times New Roman"/>
          <w:sz w:val="28"/>
          <w:szCs w:val="28"/>
        </w:rPr>
        <w:t>ля должно соответствовать условиям заключенного договора. Работник знакомится с прик</w:t>
      </w:r>
      <w:r w:rsidRPr="00143C48">
        <w:rPr>
          <w:rFonts w:ascii="Times New Roman" w:hAnsi="Times New Roman"/>
          <w:sz w:val="28"/>
          <w:szCs w:val="28"/>
        </w:rPr>
        <w:t>а</w:t>
      </w:r>
      <w:r w:rsidRPr="00143C48">
        <w:rPr>
          <w:rFonts w:ascii="Times New Roman" w:hAnsi="Times New Roman"/>
          <w:sz w:val="28"/>
          <w:szCs w:val="28"/>
        </w:rPr>
        <w:t xml:space="preserve">зом под расписку. 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lastRenderedPageBreak/>
        <w:t xml:space="preserve">2.6. При заключении трудового договора  </w:t>
      </w:r>
      <w:proofErr w:type="gramStart"/>
      <w:r w:rsidRPr="00143C48">
        <w:rPr>
          <w:rFonts w:ascii="Times New Roman" w:hAnsi="Times New Roman"/>
          <w:sz w:val="28"/>
          <w:szCs w:val="28"/>
        </w:rPr>
        <w:t>лицо,  поступающее на работу предъявляет</w:t>
      </w:r>
      <w:proofErr w:type="gramEnd"/>
      <w:r w:rsidRPr="00143C48">
        <w:rPr>
          <w:rFonts w:ascii="Times New Roman" w:hAnsi="Times New Roman"/>
          <w:sz w:val="28"/>
          <w:szCs w:val="28"/>
        </w:rPr>
        <w:t xml:space="preserve"> Работ</w:t>
      </w:r>
      <w:r w:rsidRPr="00143C48">
        <w:rPr>
          <w:rFonts w:ascii="Times New Roman" w:hAnsi="Times New Roman"/>
          <w:sz w:val="28"/>
          <w:szCs w:val="28"/>
        </w:rPr>
        <w:t>о</w:t>
      </w:r>
      <w:r w:rsidRPr="00143C48">
        <w:rPr>
          <w:rFonts w:ascii="Times New Roman" w:hAnsi="Times New Roman"/>
          <w:sz w:val="28"/>
          <w:szCs w:val="28"/>
        </w:rPr>
        <w:t>дателю:</w:t>
      </w:r>
      <w:r w:rsidRPr="00143C48">
        <w:rPr>
          <w:rFonts w:ascii="Times New Roman" w:hAnsi="Times New Roman"/>
          <w:sz w:val="28"/>
          <w:szCs w:val="28"/>
        </w:rPr>
        <w:tab/>
      </w:r>
      <w:r w:rsidRPr="00143C48">
        <w:rPr>
          <w:rFonts w:ascii="Times New Roman" w:hAnsi="Times New Roman"/>
          <w:sz w:val="28"/>
          <w:szCs w:val="28"/>
        </w:rPr>
        <w:tab/>
      </w:r>
      <w:r w:rsidRPr="00143C48">
        <w:rPr>
          <w:rFonts w:ascii="Times New Roman" w:hAnsi="Times New Roman"/>
          <w:sz w:val="28"/>
          <w:szCs w:val="28"/>
        </w:rPr>
        <w:tab/>
      </w:r>
      <w:r w:rsidRPr="00143C48">
        <w:rPr>
          <w:rFonts w:ascii="Times New Roman" w:hAnsi="Times New Roman"/>
          <w:sz w:val="28"/>
          <w:szCs w:val="28"/>
        </w:rPr>
        <w:tab/>
      </w:r>
      <w:r w:rsidRPr="00143C48">
        <w:rPr>
          <w:rFonts w:ascii="Times New Roman" w:hAnsi="Times New Roman"/>
          <w:sz w:val="28"/>
          <w:szCs w:val="28"/>
        </w:rPr>
        <w:tab/>
      </w:r>
      <w:r w:rsidRPr="00143C48">
        <w:rPr>
          <w:rFonts w:ascii="Times New Roman" w:hAnsi="Times New Roman"/>
          <w:sz w:val="28"/>
          <w:szCs w:val="28"/>
        </w:rPr>
        <w:tab/>
        <w:t xml:space="preserve">  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паспорт или иной документ, удостоверяющий личность;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трудовую книжку, за исключением случаев, когда трудовой договор заключ</w:t>
      </w:r>
      <w:r w:rsidRPr="00143C48">
        <w:rPr>
          <w:rFonts w:ascii="Times New Roman" w:hAnsi="Times New Roman"/>
          <w:sz w:val="28"/>
          <w:szCs w:val="28"/>
        </w:rPr>
        <w:t>а</w:t>
      </w:r>
      <w:r w:rsidRPr="00143C48">
        <w:rPr>
          <w:rFonts w:ascii="Times New Roman" w:hAnsi="Times New Roman"/>
          <w:sz w:val="28"/>
          <w:szCs w:val="28"/>
        </w:rPr>
        <w:t>ется впервые или  Работник поступает на работу на условиях совместительс</w:t>
      </w:r>
      <w:r w:rsidRPr="00143C48">
        <w:rPr>
          <w:rFonts w:ascii="Times New Roman" w:hAnsi="Times New Roman"/>
          <w:sz w:val="28"/>
          <w:szCs w:val="28"/>
        </w:rPr>
        <w:t>т</w:t>
      </w:r>
      <w:r w:rsidRPr="00143C48">
        <w:rPr>
          <w:rFonts w:ascii="Times New Roman" w:hAnsi="Times New Roman"/>
          <w:sz w:val="28"/>
          <w:szCs w:val="28"/>
        </w:rPr>
        <w:t>ва;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страховое свидетельство государственного пенсионного страхования;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документ воинского учета - для военнообязанных и лиц, подлежащих призыву на военную службу;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документы о прохождении медицинского  о</w:t>
      </w:r>
      <w:r>
        <w:rPr>
          <w:rFonts w:ascii="Times New Roman" w:hAnsi="Times New Roman"/>
          <w:sz w:val="28"/>
          <w:szCs w:val="28"/>
        </w:rPr>
        <w:t>смотра;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документ об образовании, о квалификации или наличии специальных знаний - при поступлении на работу, требующую специальных знаний или специал</w:t>
      </w:r>
      <w:r w:rsidRPr="00143C48">
        <w:rPr>
          <w:rFonts w:ascii="Times New Roman" w:hAnsi="Times New Roman"/>
          <w:sz w:val="28"/>
          <w:szCs w:val="28"/>
        </w:rPr>
        <w:t>ь</w:t>
      </w:r>
      <w:r w:rsidRPr="00143C48">
        <w:rPr>
          <w:rFonts w:ascii="Times New Roman" w:hAnsi="Times New Roman"/>
          <w:sz w:val="28"/>
          <w:szCs w:val="28"/>
        </w:rPr>
        <w:t>ной подготовки;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другие  документы, предусмотренные Трудовым Кодексом РФ, иными фед</w:t>
      </w:r>
      <w:r w:rsidRPr="00143C48">
        <w:rPr>
          <w:rFonts w:ascii="Times New Roman" w:hAnsi="Times New Roman"/>
          <w:sz w:val="28"/>
          <w:szCs w:val="28"/>
        </w:rPr>
        <w:t>е</w:t>
      </w:r>
      <w:r w:rsidRPr="00143C48">
        <w:rPr>
          <w:rFonts w:ascii="Times New Roman" w:hAnsi="Times New Roman"/>
          <w:sz w:val="28"/>
          <w:szCs w:val="28"/>
        </w:rPr>
        <w:t>ральными законами, указами Президента Российской Федерации и постановлениями Правительства Российской Фед</w:t>
      </w:r>
      <w:r w:rsidRPr="00143C48">
        <w:rPr>
          <w:rFonts w:ascii="Times New Roman" w:hAnsi="Times New Roman"/>
          <w:sz w:val="28"/>
          <w:szCs w:val="28"/>
        </w:rPr>
        <w:t>е</w:t>
      </w:r>
      <w:r w:rsidRPr="00143C48">
        <w:rPr>
          <w:rFonts w:ascii="Times New Roman" w:hAnsi="Times New Roman"/>
          <w:sz w:val="28"/>
          <w:szCs w:val="28"/>
        </w:rPr>
        <w:t>рации.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При заключении трудового договора впервые  трудовая книжка и страховое свидетельство государственного пенсионного страхования  оформляются Р</w:t>
      </w:r>
      <w:r w:rsidRPr="00143C48">
        <w:rPr>
          <w:rFonts w:ascii="Times New Roman" w:hAnsi="Times New Roman"/>
          <w:sz w:val="28"/>
          <w:szCs w:val="28"/>
        </w:rPr>
        <w:t>а</w:t>
      </w:r>
      <w:r w:rsidRPr="00143C48">
        <w:rPr>
          <w:rFonts w:ascii="Times New Roman" w:hAnsi="Times New Roman"/>
          <w:sz w:val="28"/>
          <w:szCs w:val="28"/>
        </w:rPr>
        <w:t>ботодателем.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2.7. Трудовые книжки ведутся  Работодателем на каждого Работника, прор</w:t>
      </w:r>
      <w:r w:rsidRPr="00143C48">
        <w:rPr>
          <w:rFonts w:ascii="Times New Roman" w:hAnsi="Times New Roman"/>
          <w:sz w:val="28"/>
          <w:szCs w:val="28"/>
        </w:rPr>
        <w:t>а</w:t>
      </w:r>
      <w:r w:rsidRPr="00143C48">
        <w:rPr>
          <w:rFonts w:ascii="Times New Roman" w:hAnsi="Times New Roman"/>
          <w:sz w:val="28"/>
          <w:szCs w:val="28"/>
        </w:rPr>
        <w:t>ботавшего в учреждении свыше 5 дней, если работа для Работника является основной.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2.8. Перевод на другую  постоянную работу в учреждении  по инициативе Работодателя, то есть изменение трудовой функции  или изменение определе</w:t>
      </w:r>
      <w:r w:rsidRPr="00143C48">
        <w:rPr>
          <w:rFonts w:ascii="Times New Roman" w:hAnsi="Times New Roman"/>
          <w:sz w:val="28"/>
          <w:szCs w:val="28"/>
        </w:rPr>
        <w:t>н</w:t>
      </w:r>
      <w:r w:rsidRPr="00143C48">
        <w:rPr>
          <w:rFonts w:ascii="Times New Roman" w:hAnsi="Times New Roman"/>
          <w:sz w:val="28"/>
          <w:szCs w:val="28"/>
        </w:rPr>
        <w:t xml:space="preserve">ных сторонами  условий труда, а равно перевод на постоянную </w:t>
      </w:r>
      <w:r w:rsidRPr="00143C48">
        <w:rPr>
          <w:rFonts w:ascii="Times New Roman" w:hAnsi="Times New Roman"/>
          <w:sz w:val="28"/>
          <w:szCs w:val="28"/>
        </w:rPr>
        <w:lastRenderedPageBreak/>
        <w:t>работу в др</w:t>
      </w:r>
      <w:r w:rsidRPr="00143C48">
        <w:rPr>
          <w:rFonts w:ascii="Times New Roman" w:hAnsi="Times New Roman"/>
          <w:sz w:val="28"/>
          <w:szCs w:val="28"/>
        </w:rPr>
        <w:t>у</w:t>
      </w:r>
      <w:r w:rsidRPr="00143C48">
        <w:rPr>
          <w:rFonts w:ascii="Times New Roman" w:hAnsi="Times New Roman"/>
          <w:sz w:val="28"/>
          <w:szCs w:val="28"/>
        </w:rPr>
        <w:t>гую организацию, либо в другую местность вместе с организацией  допускается только с пис</w:t>
      </w:r>
      <w:r w:rsidRPr="00143C48">
        <w:rPr>
          <w:rFonts w:ascii="Times New Roman" w:hAnsi="Times New Roman"/>
          <w:sz w:val="28"/>
          <w:szCs w:val="28"/>
        </w:rPr>
        <w:t>ь</w:t>
      </w:r>
      <w:r w:rsidRPr="00143C48">
        <w:rPr>
          <w:rFonts w:ascii="Times New Roman" w:hAnsi="Times New Roman"/>
          <w:sz w:val="28"/>
          <w:szCs w:val="28"/>
        </w:rPr>
        <w:t>менного согласия Работника.</w:t>
      </w:r>
    </w:p>
    <w:p w:rsidR="00340ABD" w:rsidRPr="00143C48" w:rsidRDefault="00340ABD" w:rsidP="00340A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Работника, нуждающегося в соответствии с медицинским заключением в предоставлении другой работы, Работодатель обязан с его согласия переве</w:t>
      </w:r>
      <w:r w:rsidRPr="00143C48">
        <w:rPr>
          <w:rFonts w:ascii="Times New Roman" w:hAnsi="Times New Roman"/>
          <w:sz w:val="28"/>
          <w:szCs w:val="28"/>
        </w:rPr>
        <w:t>с</w:t>
      </w:r>
      <w:r w:rsidRPr="00143C48">
        <w:rPr>
          <w:rFonts w:ascii="Times New Roman" w:hAnsi="Times New Roman"/>
          <w:sz w:val="28"/>
          <w:szCs w:val="28"/>
        </w:rPr>
        <w:t>ти на другую имеющуюся работу, не противопоказанную ему по состоянию здоровья. При отказе Работника от перевода  либо отсутс</w:t>
      </w:r>
      <w:r w:rsidRPr="00143C48">
        <w:rPr>
          <w:rFonts w:ascii="Times New Roman" w:hAnsi="Times New Roman"/>
          <w:sz w:val="28"/>
          <w:szCs w:val="28"/>
        </w:rPr>
        <w:t>т</w:t>
      </w:r>
      <w:r w:rsidRPr="00143C48">
        <w:rPr>
          <w:rFonts w:ascii="Times New Roman" w:hAnsi="Times New Roman"/>
          <w:sz w:val="28"/>
          <w:szCs w:val="28"/>
        </w:rPr>
        <w:t>вии в учреждении соответствующей работы трудовой договор прекращается в соответствии с Трудовым Кодексом Российской Федерации. Не является переводом на другую постоянную работу и не требует согласия Работника  п</w:t>
      </w:r>
      <w:r w:rsidRPr="00143C48">
        <w:rPr>
          <w:rFonts w:ascii="Times New Roman" w:hAnsi="Times New Roman"/>
          <w:sz w:val="28"/>
          <w:szCs w:val="28"/>
        </w:rPr>
        <w:t>е</w:t>
      </w:r>
      <w:r w:rsidRPr="00143C48">
        <w:rPr>
          <w:rFonts w:ascii="Times New Roman" w:hAnsi="Times New Roman"/>
          <w:sz w:val="28"/>
          <w:szCs w:val="28"/>
        </w:rPr>
        <w:t xml:space="preserve">ремещение его на другое рабочее место, в другое структурное подразделение, поручение работы на другом механизме или агрегате, если это не влечет за собой изменения трудовой функции и </w:t>
      </w:r>
      <w:proofErr w:type="gramStart"/>
      <w:r w:rsidRPr="00143C48">
        <w:rPr>
          <w:rFonts w:ascii="Times New Roman" w:hAnsi="Times New Roman"/>
          <w:sz w:val="28"/>
          <w:szCs w:val="28"/>
        </w:rPr>
        <w:t>изм</w:t>
      </w:r>
      <w:r w:rsidRPr="00143C48">
        <w:rPr>
          <w:rFonts w:ascii="Times New Roman" w:hAnsi="Times New Roman"/>
          <w:sz w:val="28"/>
          <w:szCs w:val="28"/>
        </w:rPr>
        <w:t>е</w:t>
      </w:r>
      <w:r w:rsidRPr="00143C48">
        <w:rPr>
          <w:rFonts w:ascii="Times New Roman" w:hAnsi="Times New Roman"/>
          <w:sz w:val="28"/>
          <w:szCs w:val="28"/>
        </w:rPr>
        <w:t>нения</w:t>
      </w:r>
      <w:proofErr w:type="gramEnd"/>
      <w:r w:rsidRPr="00143C48">
        <w:rPr>
          <w:rFonts w:ascii="Times New Roman" w:hAnsi="Times New Roman"/>
          <w:sz w:val="28"/>
          <w:szCs w:val="28"/>
        </w:rPr>
        <w:t xml:space="preserve">  определенных сторонами условий трудового договора.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2.9. Прекращение трудового договора может иметь место только по  основаниям, предусмотре</w:t>
      </w:r>
      <w:r w:rsidRPr="00143C48">
        <w:rPr>
          <w:rFonts w:ascii="Times New Roman" w:hAnsi="Times New Roman"/>
          <w:sz w:val="28"/>
          <w:szCs w:val="28"/>
        </w:rPr>
        <w:t>н</w:t>
      </w:r>
      <w:r w:rsidRPr="00143C48">
        <w:rPr>
          <w:rFonts w:ascii="Times New Roman" w:hAnsi="Times New Roman"/>
          <w:sz w:val="28"/>
          <w:szCs w:val="28"/>
        </w:rPr>
        <w:t xml:space="preserve">ным Трудовым Кодексом Российской Федерации. 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Работники  имеет право расторгнуть трудовой договор, заключенный на нео</w:t>
      </w:r>
      <w:r w:rsidRPr="00143C48">
        <w:rPr>
          <w:rFonts w:ascii="Times New Roman" w:hAnsi="Times New Roman"/>
          <w:sz w:val="28"/>
          <w:szCs w:val="28"/>
        </w:rPr>
        <w:t>п</w:t>
      </w:r>
      <w:r w:rsidRPr="00143C48">
        <w:rPr>
          <w:rFonts w:ascii="Times New Roman" w:hAnsi="Times New Roman"/>
          <w:sz w:val="28"/>
          <w:szCs w:val="28"/>
        </w:rPr>
        <w:t>ределенный срок, предупредив об этом Работодателя письменно за две нед</w:t>
      </w:r>
      <w:r w:rsidRPr="00143C48">
        <w:rPr>
          <w:rFonts w:ascii="Times New Roman" w:hAnsi="Times New Roman"/>
          <w:sz w:val="28"/>
          <w:szCs w:val="28"/>
        </w:rPr>
        <w:t>е</w:t>
      </w:r>
      <w:r w:rsidRPr="00143C48">
        <w:rPr>
          <w:rFonts w:ascii="Times New Roman" w:hAnsi="Times New Roman"/>
          <w:sz w:val="28"/>
          <w:szCs w:val="28"/>
        </w:rPr>
        <w:t>ли, временные работники -</w:t>
      </w:r>
      <w:r w:rsidRPr="00143C48">
        <w:rPr>
          <w:rFonts w:ascii="Times New Roman" w:hAnsi="Times New Roman"/>
          <w:b/>
          <w:sz w:val="28"/>
          <w:szCs w:val="28"/>
        </w:rPr>
        <w:t xml:space="preserve"> </w:t>
      </w:r>
      <w:r w:rsidRPr="00143C48">
        <w:rPr>
          <w:rFonts w:ascii="Times New Roman" w:hAnsi="Times New Roman"/>
          <w:sz w:val="28"/>
          <w:szCs w:val="28"/>
        </w:rPr>
        <w:t>за 3 дня.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C48">
        <w:rPr>
          <w:rFonts w:ascii="Times New Roman" w:hAnsi="Times New Roman"/>
          <w:sz w:val="28"/>
          <w:szCs w:val="28"/>
        </w:rPr>
        <w:t>По договорённости между Работником и Работодателем трудовой дог</w:t>
      </w:r>
      <w:r w:rsidRPr="00143C48">
        <w:rPr>
          <w:rFonts w:ascii="Times New Roman" w:hAnsi="Times New Roman"/>
          <w:sz w:val="28"/>
          <w:szCs w:val="28"/>
        </w:rPr>
        <w:t>о</w:t>
      </w:r>
      <w:r w:rsidRPr="00143C48">
        <w:rPr>
          <w:rFonts w:ascii="Times New Roman" w:hAnsi="Times New Roman"/>
          <w:sz w:val="28"/>
          <w:szCs w:val="28"/>
        </w:rPr>
        <w:t>вор, может быть,  расторгнут до истечения срока предупреждения об увольн</w:t>
      </w:r>
      <w:r w:rsidRPr="00143C48">
        <w:rPr>
          <w:rFonts w:ascii="Times New Roman" w:hAnsi="Times New Roman"/>
          <w:sz w:val="28"/>
          <w:szCs w:val="28"/>
        </w:rPr>
        <w:t>е</w:t>
      </w:r>
      <w:r w:rsidRPr="00143C48">
        <w:rPr>
          <w:rFonts w:ascii="Times New Roman" w:hAnsi="Times New Roman"/>
          <w:sz w:val="28"/>
          <w:szCs w:val="28"/>
        </w:rPr>
        <w:t>нии.</w:t>
      </w:r>
    </w:p>
    <w:p w:rsidR="00340ABD" w:rsidRPr="00143C48" w:rsidRDefault="00340ABD" w:rsidP="00340A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По истечении срока предупреждения об увольнении Работник имеет право  прекратить р</w:t>
      </w:r>
      <w:r w:rsidRPr="00143C48">
        <w:rPr>
          <w:rFonts w:ascii="Times New Roman" w:hAnsi="Times New Roman"/>
          <w:sz w:val="28"/>
          <w:szCs w:val="28"/>
        </w:rPr>
        <w:t>а</w:t>
      </w:r>
      <w:r w:rsidRPr="00143C48">
        <w:rPr>
          <w:rFonts w:ascii="Times New Roman" w:hAnsi="Times New Roman"/>
          <w:sz w:val="28"/>
          <w:szCs w:val="28"/>
        </w:rPr>
        <w:t>боту. В последний рабочий день работы Работодатель  обязан выдать Работнику трудовую книжку, другие документы, связанные с работой, по письменному заявлению Работника и произвести с ним оконч</w:t>
      </w:r>
      <w:r w:rsidRPr="00143C48">
        <w:rPr>
          <w:rFonts w:ascii="Times New Roman" w:hAnsi="Times New Roman"/>
          <w:sz w:val="28"/>
          <w:szCs w:val="28"/>
        </w:rPr>
        <w:t>а</w:t>
      </w:r>
      <w:r w:rsidRPr="00143C48">
        <w:rPr>
          <w:rFonts w:ascii="Times New Roman" w:hAnsi="Times New Roman"/>
          <w:sz w:val="28"/>
          <w:szCs w:val="28"/>
        </w:rPr>
        <w:t>тельный расчет.</w:t>
      </w:r>
    </w:p>
    <w:p w:rsidR="00340ABD" w:rsidRPr="00143C48" w:rsidRDefault="00340ABD" w:rsidP="00340A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Прекращение трудового договора  оформляется приказом Работодателя.</w:t>
      </w:r>
    </w:p>
    <w:p w:rsidR="00340ABD" w:rsidRPr="00143C48" w:rsidRDefault="00340ABD" w:rsidP="00340A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lastRenderedPageBreak/>
        <w:t xml:space="preserve">Если по истечении срока предупреждения об увольнении трудовой договор не </w:t>
      </w:r>
      <w:proofErr w:type="gramStart"/>
      <w:r>
        <w:rPr>
          <w:rFonts w:ascii="Times New Roman" w:hAnsi="Times New Roman"/>
          <w:sz w:val="28"/>
          <w:szCs w:val="28"/>
        </w:rPr>
        <w:t>был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43C48">
        <w:rPr>
          <w:rFonts w:ascii="Times New Roman" w:hAnsi="Times New Roman"/>
          <w:sz w:val="28"/>
          <w:szCs w:val="28"/>
        </w:rPr>
        <w:t>расторгнут  и Работник не настаивает на увольнении, то дейс</w:t>
      </w:r>
      <w:r w:rsidRPr="00143C48">
        <w:rPr>
          <w:rFonts w:ascii="Times New Roman" w:hAnsi="Times New Roman"/>
          <w:sz w:val="28"/>
          <w:szCs w:val="28"/>
        </w:rPr>
        <w:t>т</w:t>
      </w:r>
      <w:r w:rsidRPr="00143C48">
        <w:rPr>
          <w:rFonts w:ascii="Times New Roman" w:hAnsi="Times New Roman"/>
          <w:sz w:val="28"/>
          <w:szCs w:val="28"/>
        </w:rPr>
        <w:t>вие трудового договора продолжается.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ab/>
        <w:t xml:space="preserve">Днем увольнения Работника является последний день его работы. </w:t>
      </w:r>
    </w:p>
    <w:p w:rsidR="00340ABD" w:rsidRPr="007409AA" w:rsidRDefault="00340ABD" w:rsidP="00340AB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ab/>
        <w:t xml:space="preserve"> </w:t>
      </w:r>
      <w:r w:rsidRPr="007409AA">
        <w:rPr>
          <w:rFonts w:ascii="Times New Roman" w:hAnsi="Times New Roman"/>
          <w:b/>
          <w:sz w:val="28"/>
          <w:szCs w:val="28"/>
        </w:rPr>
        <w:t>3. ОСНОВНЫЕ ПРАВА И ОБЯЗАННОСТИ СТОРОН</w:t>
      </w:r>
    </w:p>
    <w:p w:rsidR="00340ABD" w:rsidRPr="00143C48" w:rsidRDefault="00340ABD" w:rsidP="00340AB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Права сторон:</w:t>
      </w:r>
    </w:p>
    <w:p w:rsidR="00340ABD" w:rsidRPr="00143C48" w:rsidRDefault="00340ABD" w:rsidP="00340AB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 xml:space="preserve">Работники  имеет право </w:t>
      </w:r>
      <w:proofErr w:type="gramStart"/>
      <w:r w:rsidRPr="00143C48">
        <w:rPr>
          <w:rFonts w:ascii="Times New Roman" w:hAnsi="Times New Roman"/>
          <w:sz w:val="28"/>
          <w:szCs w:val="28"/>
        </w:rPr>
        <w:t>на</w:t>
      </w:r>
      <w:proofErr w:type="gramEnd"/>
      <w:r w:rsidRPr="00143C48">
        <w:rPr>
          <w:rFonts w:ascii="Times New Roman" w:hAnsi="Times New Roman"/>
          <w:sz w:val="28"/>
          <w:szCs w:val="28"/>
        </w:rPr>
        <w:t>:</w:t>
      </w:r>
    </w:p>
    <w:p w:rsidR="00340ABD" w:rsidRPr="00143C48" w:rsidRDefault="00340ABD" w:rsidP="00340AB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- изменение и расторжение трудового договора  в порядке и на услов</w:t>
      </w:r>
      <w:r w:rsidRPr="00143C48">
        <w:rPr>
          <w:rFonts w:ascii="Times New Roman" w:hAnsi="Times New Roman"/>
          <w:sz w:val="28"/>
          <w:szCs w:val="28"/>
        </w:rPr>
        <w:t>и</w:t>
      </w:r>
      <w:r w:rsidRPr="00143C48">
        <w:rPr>
          <w:rFonts w:ascii="Times New Roman" w:hAnsi="Times New Roman"/>
          <w:sz w:val="28"/>
          <w:szCs w:val="28"/>
        </w:rPr>
        <w:t>ях, которые установлены Трудовым Кодексом, иными федеральными закон</w:t>
      </w:r>
      <w:r w:rsidRPr="00143C48">
        <w:rPr>
          <w:rFonts w:ascii="Times New Roman" w:hAnsi="Times New Roman"/>
          <w:sz w:val="28"/>
          <w:szCs w:val="28"/>
        </w:rPr>
        <w:t>а</w:t>
      </w:r>
      <w:r w:rsidRPr="00143C48">
        <w:rPr>
          <w:rFonts w:ascii="Times New Roman" w:hAnsi="Times New Roman"/>
          <w:sz w:val="28"/>
          <w:szCs w:val="28"/>
        </w:rPr>
        <w:t>ми;</w:t>
      </w:r>
    </w:p>
    <w:p w:rsidR="00340ABD" w:rsidRPr="00143C48" w:rsidRDefault="00340ABD" w:rsidP="00340AB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- представление ему работы, обусловленной трудовым договором;</w:t>
      </w:r>
    </w:p>
    <w:p w:rsidR="00340ABD" w:rsidRPr="00143C48" w:rsidRDefault="00340ABD" w:rsidP="00340AB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- рабочее место, соответствующие условия, предусмотренные государственными стандартами  учре</w:t>
      </w:r>
      <w:r w:rsidRPr="00143C48">
        <w:rPr>
          <w:rFonts w:ascii="Times New Roman" w:hAnsi="Times New Roman"/>
          <w:sz w:val="28"/>
          <w:szCs w:val="28"/>
        </w:rPr>
        <w:t>ж</w:t>
      </w:r>
      <w:r w:rsidRPr="00143C48">
        <w:rPr>
          <w:rFonts w:ascii="Times New Roman" w:hAnsi="Times New Roman"/>
          <w:sz w:val="28"/>
          <w:szCs w:val="28"/>
        </w:rPr>
        <w:t>дения и безопасности труда и коллективным договором;</w:t>
      </w:r>
    </w:p>
    <w:p w:rsidR="00340ABD" w:rsidRPr="00143C48" w:rsidRDefault="00340ABD" w:rsidP="00340AB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- выплату заработной платы в соответствии со своей квалификацией, сложностью труда, к</w:t>
      </w:r>
      <w:r w:rsidRPr="00143C48">
        <w:rPr>
          <w:rFonts w:ascii="Times New Roman" w:hAnsi="Times New Roman"/>
          <w:sz w:val="28"/>
          <w:szCs w:val="28"/>
        </w:rPr>
        <w:t>о</w:t>
      </w:r>
      <w:r w:rsidRPr="00143C48">
        <w:rPr>
          <w:rFonts w:ascii="Times New Roman" w:hAnsi="Times New Roman"/>
          <w:sz w:val="28"/>
          <w:szCs w:val="28"/>
        </w:rPr>
        <w:t>личеством и качеством выполняемой работы;</w:t>
      </w:r>
    </w:p>
    <w:p w:rsidR="00340ABD" w:rsidRPr="00143C48" w:rsidRDefault="00340ABD" w:rsidP="00340AB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- предоставлением  еженедельных выходных дней,  праздничных нерабочих дней, оплачиваемых еж</w:t>
      </w:r>
      <w:r w:rsidRPr="00143C48">
        <w:rPr>
          <w:rFonts w:ascii="Times New Roman" w:hAnsi="Times New Roman"/>
          <w:sz w:val="28"/>
          <w:szCs w:val="28"/>
        </w:rPr>
        <w:t>е</w:t>
      </w:r>
      <w:r w:rsidRPr="00143C48">
        <w:rPr>
          <w:rFonts w:ascii="Times New Roman" w:hAnsi="Times New Roman"/>
          <w:sz w:val="28"/>
          <w:szCs w:val="28"/>
        </w:rPr>
        <w:t>годных отпусков;</w:t>
      </w:r>
    </w:p>
    <w:p w:rsidR="00340ABD" w:rsidRPr="00143C48" w:rsidRDefault="00340ABD" w:rsidP="00340AB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- полную достоверную информацию об условиях труда и требованиях охраны труда на р</w:t>
      </w:r>
      <w:r w:rsidRPr="00143C48">
        <w:rPr>
          <w:rFonts w:ascii="Times New Roman" w:hAnsi="Times New Roman"/>
          <w:sz w:val="28"/>
          <w:szCs w:val="28"/>
        </w:rPr>
        <w:t>а</w:t>
      </w:r>
      <w:r w:rsidRPr="00143C48">
        <w:rPr>
          <w:rFonts w:ascii="Times New Roman" w:hAnsi="Times New Roman"/>
          <w:sz w:val="28"/>
          <w:szCs w:val="28"/>
        </w:rPr>
        <w:t>бочем месте;</w:t>
      </w:r>
    </w:p>
    <w:p w:rsidR="00340ABD" w:rsidRPr="00143C48" w:rsidRDefault="00340ABD" w:rsidP="00340AB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- профессиональную подготовку, переподготовку и повышение своей квалификации в порядке, установленном Трудовым Кодексом, иными фед</w:t>
      </w:r>
      <w:r w:rsidRPr="00143C48">
        <w:rPr>
          <w:rFonts w:ascii="Times New Roman" w:hAnsi="Times New Roman"/>
          <w:sz w:val="28"/>
          <w:szCs w:val="28"/>
        </w:rPr>
        <w:t>е</w:t>
      </w:r>
      <w:r w:rsidRPr="00143C48">
        <w:rPr>
          <w:rFonts w:ascii="Times New Roman" w:hAnsi="Times New Roman"/>
          <w:sz w:val="28"/>
          <w:szCs w:val="28"/>
        </w:rPr>
        <w:t>ральными законами;</w:t>
      </w:r>
    </w:p>
    <w:p w:rsidR="00340ABD" w:rsidRPr="00143C48" w:rsidRDefault="00340ABD" w:rsidP="00340AB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- возмещение вреда, причиненного Работнику в связи с исполнением им трудовых обязанностей и компенсацию морального вреда в порядке, установленном Трудовым Кодексом РФ,  иными фед</w:t>
      </w:r>
      <w:r w:rsidRPr="00143C48">
        <w:rPr>
          <w:rFonts w:ascii="Times New Roman" w:hAnsi="Times New Roman"/>
          <w:sz w:val="28"/>
          <w:szCs w:val="28"/>
        </w:rPr>
        <w:t>е</w:t>
      </w:r>
      <w:r w:rsidRPr="00143C48">
        <w:rPr>
          <w:rFonts w:ascii="Times New Roman" w:hAnsi="Times New Roman"/>
          <w:sz w:val="28"/>
          <w:szCs w:val="28"/>
        </w:rPr>
        <w:t>ральными законами;</w:t>
      </w:r>
    </w:p>
    <w:p w:rsidR="00340ABD" w:rsidRPr="00143C48" w:rsidRDefault="00340ABD" w:rsidP="00340AB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lastRenderedPageBreak/>
        <w:t>- обязательное социальное страхование в случаях, предусмотренных федеральными закон</w:t>
      </w:r>
      <w:r w:rsidRPr="00143C48">
        <w:rPr>
          <w:rFonts w:ascii="Times New Roman" w:hAnsi="Times New Roman"/>
          <w:sz w:val="28"/>
          <w:szCs w:val="28"/>
        </w:rPr>
        <w:t>а</w:t>
      </w:r>
      <w:r w:rsidRPr="00143C48">
        <w:rPr>
          <w:rFonts w:ascii="Times New Roman" w:hAnsi="Times New Roman"/>
          <w:sz w:val="28"/>
          <w:szCs w:val="28"/>
        </w:rPr>
        <w:t>ми.</w:t>
      </w:r>
    </w:p>
    <w:p w:rsidR="00340ABD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 xml:space="preserve">3.1.2. Работодатель имеет право </w:t>
      </w:r>
      <w:proofErr w:type="gramStart"/>
      <w:r w:rsidRPr="00143C48">
        <w:rPr>
          <w:rFonts w:ascii="Times New Roman" w:hAnsi="Times New Roman"/>
          <w:sz w:val="28"/>
          <w:szCs w:val="28"/>
        </w:rPr>
        <w:t>на</w:t>
      </w:r>
      <w:proofErr w:type="gramEnd"/>
      <w:r w:rsidRPr="00143C48">
        <w:rPr>
          <w:rFonts w:ascii="Times New Roman" w:hAnsi="Times New Roman"/>
          <w:sz w:val="28"/>
          <w:szCs w:val="28"/>
        </w:rPr>
        <w:t>:</w:t>
      </w:r>
    </w:p>
    <w:p w:rsidR="00340ABD" w:rsidRPr="00143C48" w:rsidRDefault="00340ABD" w:rsidP="00340AB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- изменение и расторжение трудовых  договоров с Работниками в порядке и на условиях, которые установлены Трудовым Кодексом, иными фед</w:t>
      </w:r>
      <w:r w:rsidRPr="00143C48">
        <w:rPr>
          <w:rFonts w:ascii="Times New Roman" w:hAnsi="Times New Roman"/>
          <w:sz w:val="28"/>
          <w:szCs w:val="28"/>
        </w:rPr>
        <w:t>е</w:t>
      </w:r>
      <w:r w:rsidRPr="00143C48">
        <w:rPr>
          <w:rFonts w:ascii="Times New Roman" w:hAnsi="Times New Roman"/>
          <w:sz w:val="28"/>
          <w:szCs w:val="28"/>
        </w:rPr>
        <w:t>ральными законами;</w:t>
      </w:r>
    </w:p>
    <w:p w:rsidR="00340ABD" w:rsidRPr="00143C48" w:rsidRDefault="00340ABD" w:rsidP="00340AB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- поощрять Работников за добросовестный  эффективный труд;</w:t>
      </w:r>
    </w:p>
    <w:p w:rsidR="00340ABD" w:rsidRPr="00143C48" w:rsidRDefault="00340ABD" w:rsidP="00340AB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- требовать от Работников исполнения ими трудовых обязанностей и бережного отношения к имуществу Работодателя и других Работников, соблюдения  настоящих правил  внутреннего трудового ра</w:t>
      </w:r>
      <w:r w:rsidRPr="00143C48">
        <w:rPr>
          <w:rFonts w:ascii="Times New Roman" w:hAnsi="Times New Roman"/>
          <w:sz w:val="28"/>
          <w:szCs w:val="28"/>
        </w:rPr>
        <w:t>с</w:t>
      </w:r>
      <w:r w:rsidRPr="00143C48">
        <w:rPr>
          <w:rFonts w:ascii="Times New Roman" w:hAnsi="Times New Roman"/>
          <w:sz w:val="28"/>
          <w:szCs w:val="28"/>
        </w:rPr>
        <w:t>порядка;</w:t>
      </w:r>
    </w:p>
    <w:p w:rsidR="00340ABD" w:rsidRPr="00143C48" w:rsidRDefault="00340ABD" w:rsidP="00340AB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- привлекать Работников  к дисциплинарной и материальной ответс</w:t>
      </w:r>
      <w:r w:rsidRPr="00143C48">
        <w:rPr>
          <w:rFonts w:ascii="Times New Roman" w:hAnsi="Times New Roman"/>
          <w:sz w:val="28"/>
          <w:szCs w:val="28"/>
        </w:rPr>
        <w:t>т</w:t>
      </w:r>
      <w:r w:rsidRPr="00143C48">
        <w:rPr>
          <w:rFonts w:ascii="Times New Roman" w:hAnsi="Times New Roman"/>
          <w:sz w:val="28"/>
          <w:szCs w:val="28"/>
        </w:rPr>
        <w:t>венности в порядке, установленном Трудовым Кодексом, иными федерал</w:t>
      </w:r>
      <w:r w:rsidRPr="00143C48">
        <w:rPr>
          <w:rFonts w:ascii="Times New Roman" w:hAnsi="Times New Roman"/>
          <w:sz w:val="28"/>
          <w:szCs w:val="28"/>
        </w:rPr>
        <w:t>ь</w:t>
      </w:r>
      <w:r w:rsidRPr="00143C48">
        <w:rPr>
          <w:rFonts w:ascii="Times New Roman" w:hAnsi="Times New Roman"/>
          <w:sz w:val="28"/>
          <w:szCs w:val="28"/>
        </w:rPr>
        <w:t>ными законами;</w:t>
      </w:r>
    </w:p>
    <w:p w:rsidR="00340ABD" w:rsidRPr="00143C48" w:rsidRDefault="00340ABD" w:rsidP="00340AB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- принимать локальные нормативные акты без согласования с предст</w:t>
      </w:r>
      <w:r w:rsidRPr="00143C48">
        <w:rPr>
          <w:rFonts w:ascii="Times New Roman" w:hAnsi="Times New Roman"/>
          <w:sz w:val="28"/>
          <w:szCs w:val="28"/>
        </w:rPr>
        <w:t>а</w:t>
      </w:r>
      <w:r w:rsidRPr="00143C48">
        <w:rPr>
          <w:rFonts w:ascii="Times New Roman" w:hAnsi="Times New Roman"/>
          <w:sz w:val="28"/>
          <w:szCs w:val="28"/>
        </w:rPr>
        <w:t xml:space="preserve">вительным органом </w:t>
      </w:r>
      <w:proofErr w:type="gramStart"/>
      <w:r w:rsidRPr="00143C48">
        <w:rPr>
          <w:rFonts w:ascii="Times New Roman" w:hAnsi="Times New Roman"/>
          <w:sz w:val="28"/>
          <w:szCs w:val="28"/>
        </w:rPr>
        <w:t>Работников</w:t>
      </w:r>
      <w:proofErr w:type="gramEnd"/>
      <w:r w:rsidRPr="00143C48">
        <w:rPr>
          <w:rFonts w:ascii="Times New Roman" w:hAnsi="Times New Roman"/>
          <w:sz w:val="28"/>
          <w:szCs w:val="28"/>
        </w:rPr>
        <w:t xml:space="preserve"> за исключением случаев установленных Тр</w:t>
      </w:r>
      <w:r w:rsidRPr="00143C48">
        <w:rPr>
          <w:rFonts w:ascii="Times New Roman" w:hAnsi="Times New Roman"/>
          <w:sz w:val="28"/>
          <w:szCs w:val="28"/>
        </w:rPr>
        <w:t>у</w:t>
      </w:r>
      <w:r w:rsidRPr="00143C48">
        <w:rPr>
          <w:rFonts w:ascii="Times New Roman" w:hAnsi="Times New Roman"/>
          <w:sz w:val="28"/>
          <w:szCs w:val="28"/>
        </w:rPr>
        <w:t>довым Кодексом Российской Федерации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3.2. Обязанности сторон: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3.2.1.Обязанности Работников:</w:t>
      </w:r>
    </w:p>
    <w:p w:rsidR="00340ABD" w:rsidRPr="00143C48" w:rsidRDefault="00340ABD" w:rsidP="00340AB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- добросовестно исполнять свои трудовые обязанности, возложенные на него трудовым договором, должностной инструкцией, коллективным догов</w:t>
      </w:r>
      <w:r w:rsidRPr="00143C48">
        <w:rPr>
          <w:rFonts w:ascii="Times New Roman" w:hAnsi="Times New Roman"/>
          <w:sz w:val="28"/>
          <w:szCs w:val="28"/>
        </w:rPr>
        <w:t>о</w:t>
      </w:r>
      <w:r w:rsidRPr="00143C48">
        <w:rPr>
          <w:rFonts w:ascii="Times New Roman" w:hAnsi="Times New Roman"/>
          <w:sz w:val="28"/>
          <w:szCs w:val="28"/>
        </w:rPr>
        <w:t>ром;</w:t>
      </w:r>
    </w:p>
    <w:p w:rsidR="00340ABD" w:rsidRPr="00143C48" w:rsidRDefault="00340ABD" w:rsidP="00340AB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- соблюдать настоящие правила внутреннего трудового распорядка, соблюдать трудовую дисциплину: (вовремя приходить на работу и уходить с работы, уходить на обеденный перерыв и прих</w:t>
      </w:r>
      <w:r w:rsidRPr="00143C48">
        <w:rPr>
          <w:rFonts w:ascii="Times New Roman" w:hAnsi="Times New Roman"/>
          <w:sz w:val="28"/>
          <w:szCs w:val="28"/>
        </w:rPr>
        <w:t>о</w:t>
      </w:r>
      <w:r w:rsidRPr="00143C48">
        <w:rPr>
          <w:rFonts w:ascii="Times New Roman" w:hAnsi="Times New Roman"/>
          <w:sz w:val="28"/>
          <w:szCs w:val="28"/>
        </w:rPr>
        <w:t>дить с него и т.д.).</w:t>
      </w:r>
    </w:p>
    <w:p w:rsidR="00340ABD" w:rsidRPr="00143C48" w:rsidRDefault="00340ABD" w:rsidP="00340AB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lastRenderedPageBreak/>
        <w:t>- своевременно и точно исполнять  распоряжения Работодателя и непосредственных рук</w:t>
      </w:r>
      <w:r w:rsidRPr="00143C48">
        <w:rPr>
          <w:rFonts w:ascii="Times New Roman" w:hAnsi="Times New Roman"/>
          <w:sz w:val="28"/>
          <w:szCs w:val="28"/>
        </w:rPr>
        <w:t>о</w:t>
      </w:r>
      <w:r w:rsidRPr="00143C48">
        <w:rPr>
          <w:rFonts w:ascii="Times New Roman" w:hAnsi="Times New Roman"/>
          <w:sz w:val="28"/>
          <w:szCs w:val="28"/>
        </w:rPr>
        <w:t>водителей;</w:t>
      </w:r>
    </w:p>
    <w:p w:rsidR="00340ABD" w:rsidRPr="00143C48" w:rsidRDefault="00340ABD" w:rsidP="00340AB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- соблюдать требования по охране труда  и обеспечению безопасности труда;</w:t>
      </w:r>
    </w:p>
    <w:p w:rsidR="00340ABD" w:rsidRPr="00143C48" w:rsidRDefault="00340ABD" w:rsidP="00340AB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- бережно относиться к имуществу Работодателя и других Работников;</w:t>
      </w:r>
    </w:p>
    <w:p w:rsidR="00340ABD" w:rsidRPr="00143C48" w:rsidRDefault="00340ABD" w:rsidP="00340AB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- использовать все рабочее время для производительного труда, вести себя  достойно, во</w:t>
      </w:r>
      <w:r w:rsidRPr="00143C48">
        <w:rPr>
          <w:rFonts w:ascii="Times New Roman" w:hAnsi="Times New Roman"/>
          <w:sz w:val="28"/>
          <w:szCs w:val="28"/>
        </w:rPr>
        <w:t>з</w:t>
      </w:r>
      <w:r w:rsidRPr="00143C48">
        <w:rPr>
          <w:rFonts w:ascii="Times New Roman" w:hAnsi="Times New Roman"/>
          <w:sz w:val="28"/>
          <w:szCs w:val="28"/>
        </w:rPr>
        <w:t>держиваться от действий, мешающих другим Работникам  выполнять их трудовые обязанности;</w:t>
      </w:r>
    </w:p>
    <w:p w:rsidR="00340ABD" w:rsidRPr="00143C48" w:rsidRDefault="00340ABD" w:rsidP="00340AB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- незамедлительно сообщать Работодателю либо непосредственному  руководителю о во</w:t>
      </w:r>
      <w:r w:rsidRPr="00143C48">
        <w:rPr>
          <w:rFonts w:ascii="Times New Roman" w:hAnsi="Times New Roman"/>
          <w:sz w:val="28"/>
          <w:szCs w:val="28"/>
        </w:rPr>
        <w:t>з</w:t>
      </w:r>
      <w:r w:rsidRPr="00143C48">
        <w:rPr>
          <w:rFonts w:ascii="Times New Roman" w:hAnsi="Times New Roman"/>
          <w:sz w:val="28"/>
          <w:szCs w:val="28"/>
        </w:rPr>
        <w:t>никновении  ситуации, представляющей угрозу жизни и здоровью людей, сохранности имущества Раб</w:t>
      </w:r>
      <w:r w:rsidRPr="00143C48">
        <w:rPr>
          <w:rFonts w:ascii="Times New Roman" w:hAnsi="Times New Roman"/>
          <w:sz w:val="28"/>
          <w:szCs w:val="28"/>
        </w:rPr>
        <w:t>о</w:t>
      </w:r>
      <w:r w:rsidRPr="00143C48">
        <w:rPr>
          <w:rFonts w:ascii="Times New Roman" w:hAnsi="Times New Roman"/>
          <w:sz w:val="28"/>
          <w:szCs w:val="28"/>
        </w:rPr>
        <w:t>тодателя;</w:t>
      </w:r>
    </w:p>
    <w:p w:rsidR="00340ABD" w:rsidRPr="00143C48" w:rsidRDefault="00340ABD" w:rsidP="00340ABD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 xml:space="preserve">- принимать меры к немедленному устранению причин и </w:t>
      </w:r>
      <w:proofErr w:type="gramStart"/>
      <w:r w:rsidRPr="00143C48">
        <w:rPr>
          <w:rFonts w:ascii="Times New Roman" w:hAnsi="Times New Roman"/>
          <w:sz w:val="28"/>
          <w:szCs w:val="28"/>
        </w:rPr>
        <w:t>условий</w:t>
      </w:r>
      <w:proofErr w:type="gramEnd"/>
      <w:r w:rsidRPr="00143C48">
        <w:rPr>
          <w:rFonts w:ascii="Times New Roman" w:hAnsi="Times New Roman"/>
          <w:sz w:val="28"/>
          <w:szCs w:val="28"/>
        </w:rPr>
        <w:t xml:space="preserve"> препятствующих или затрудняющих нормальное производство работ (ав</w:t>
      </w:r>
      <w:r w:rsidRPr="00143C48">
        <w:rPr>
          <w:rFonts w:ascii="Times New Roman" w:hAnsi="Times New Roman"/>
          <w:sz w:val="28"/>
          <w:szCs w:val="28"/>
        </w:rPr>
        <w:t>а</w:t>
      </w:r>
      <w:r w:rsidRPr="00143C48">
        <w:rPr>
          <w:rFonts w:ascii="Times New Roman" w:hAnsi="Times New Roman"/>
          <w:sz w:val="28"/>
          <w:szCs w:val="28"/>
        </w:rPr>
        <w:t>рии и прочее) и незамедлительно сообщать  о случившемся Работодат</w:t>
      </w:r>
      <w:r w:rsidRPr="00143C48">
        <w:rPr>
          <w:rFonts w:ascii="Times New Roman" w:hAnsi="Times New Roman"/>
          <w:sz w:val="28"/>
          <w:szCs w:val="28"/>
        </w:rPr>
        <w:t>е</w:t>
      </w:r>
      <w:r w:rsidRPr="00143C48">
        <w:rPr>
          <w:rFonts w:ascii="Times New Roman" w:hAnsi="Times New Roman"/>
          <w:sz w:val="28"/>
          <w:szCs w:val="28"/>
        </w:rPr>
        <w:t>лю;</w:t>
      </w:r>
    </w:p>
    <w:p w:rsidR="00340ABD" w:rsidRPr="00143C48" w:rsidRDefault="00340ABD" w:rsidP="00340ABD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- своевременно проходить медицинские осмотры;</w:t>
      </w:r>
    </w:p>
    <w:p w:rsidR="00340ABD" w:rsidRPr="00143C48" w:rsidRDefault="00340ABD" w:rsidP="00340ABD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- уведомлять Работодателя в течение 3 рабочих  дней о временной н</w:t>
      </w:r>
      <w:r w:rsidRPr="00143C48">
        <w:rPr>
          <w:rFonts w:ascii="Times New Roman" w:hAnsi="Times New Roman"/>
          <w:sz w:val="28"/>
          <w:szCs w:val="28"/>
        </w:rPr>
        <w:t>е</w:t>
      </w:r>
      <w:r w:rsidRPr="00143C48">
        <w:rPr>
          <w:rFonts w:ascii="Times New Roman" w:hAnsi="Times New Roman"/>
          <w:sz w:val="28"/>
          <w:szCs w:val="28"/>
        </w:rPr>
        <w:t xml:space="preserve">трудоспособности, и о причинах отсутствия на рабочем месте, а так же о смене своих  персональных данных; </w:t>
      </w:r>
    </w:p>
    <w:p w:rsidR="00340ABD" w:rsidRPr="00143C48" w:rsidRDefault="00340ABD" w:rsidP="00340ABD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 xml:space="preserve">- предъявлять лист нетрудоспособности в течение 10 календарных дней с момента его закрытия; </w:t>
      </w:r>
    </w:p>
    <w:p w:rsidR="00340ABD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ab/>
        <w:t>-  делать прививки от заболеваний при проведении прививок  в учре</w:t>
      </w:r>
      <w:r w:rsidRPr="00143C48">
        <w:rPr>
          <w:rFonts w:ascii="Times New Roman" w:hAnsi="Times New Roman"/>
          <w:sz w:val="28"/>
          <w:szCs w:val="28"/>
        </w:rPr>
        <w:t>ж</w:t>
      </w:r>
      <w:r w:rsidRPr="00143C48">
        <w:rPr>
          <w:rFonts w:ascii="Times New Roman" w:hAnsi="Times New Roman"/>
          <w:sz w:val="28"/>
          <w:szCs w:val="28"/>
        </w:rPr>
        <w:t>дении.</w:t>
      </w:r>
    </w:p>
    <w:p w:rsidR="00340ABD" w:rsidRPr="00ED4C84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_- </w:t>
      </w:r>
      <w:r w:rsidRPr="00ED4C84">
        <w:rPr>
          <w:rFonts w:ascii="Times New Roman" w:hAnsi="Times New Roman"/>
          <w:sz w:val="28"/>
          <w:szCs w:val="28"/>
        </w:rPr>
        <w:t>Работникам запрещается курить и распивать спиртные напитки на рабочем месте и на территории учреждения.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lastRenderedPageBreak/>
        <w:t>3.2.2. Обязанности Работодателя:</w:t>
      </w:r>
    </w:p>
    <w:p w:rsidR="00340ABD" w:rsidRPr="00143C48" w:rsidRDefault="00340ABD" w:rsidP="00340AB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- соблюдать законы и иные нормативные  правовые акты, локальные нормативные акты, условия ко</w:t>
      </w:r>
      <w:r w:rsidRPr="00143C48">
        <w:rPr>
          <w:rFonts w:ascii="Times New Roman" w:hAnsi="Times New Roman"/>
          <w:sz w:val="28"/>
          <w:szCs w:val="28"/>
        </w:rPr>
        <w:t>л</w:t>
      </w:r>
      <w:r w:rsidRPr="00143C48">
        <w:rPr>
          <w:rFonts w:ascii="Times New Roman" w:hAnsi="Times New Roman"/>
          <w:sz w:val="28"/>
          <w:szCs w:val="28"/>
        </w:rPr>
        <w:t>лективного договора и трудовых договоров;</w:t>
      </w:r>
    </w:p>
    <w:p w:rsidR="00340ABD" w:rsidRPr="00143C48" w:rsidRDefault="00340ABD" w:rsidP="00340AB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- предоставлять Работникам работу, обусловленную трудовым догов</w:t>
      </w:r>
      <w:r w:rsidRPr="00143C48">
        <w:rPr>
          <w:rFonts w:ascii="Times New Roman" w:hAnsi="Times New Roman"/>
          <w:sz w:val="28"/>
          <w:szCs w:val="28"/>
        </w:rPr>
        <w:t>о</w:t>
      </w:r>
      <w:r w:rsidRPr="00143C48">
        <w:rPr>
          <w:rFonts w:ascii="Times New Roman" w:hAnsi="Times New Roman"/>
          <w:sz w:val="28"/>
          <w:szCs w:val="28"/>
        </w:rPr>
        <w:t>ром;</w:t>
      </w:r>
    </w:p>
    <w:p w:rsidR="00340ABD" w:rsidRPr="00143C48" w:rsidRDefault="00340ABD" w:rsidP="00340AB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- обеспечивать безопасность труда и условия, отвечающие требованиям охраны  и гигиены труда;</w:t>
      </w:r>
    </w:p>
    <w:p w:rsidR="00340ABD" w:rsidRPr="00143C48" w:rsidRDefault="00340ABD" w:rsidP="00340AB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- обеспечивать  Работников оборудованием, инструментами и докуме</w:t>
      </w:r>
      <w:r w:rsidRPr="00143C48">
        <w:rPr>
          <w:rFonts w:ascii="Times New Roman" w:hAnsi="Times New Roman"/>
          <w:sz w:val="28"/>
          <w:szCs w:val="28"/>
        </w:rPr>
        <w:t>н</w:t>
      </w:r>
      <w:r w:rsidRPr="00143C48">
        <w:rPr>
          <w:rFonts w:ascii="Times New Roman" w:hAnsi="Times New Roman"/>
          <w:sz w:val="28"/>
          <w:szCs w:val="28"/>
        </w:rPr>
        <w:t>тацией (технической и иной и иными средствами</w:t>
      </w:r>
      <w:proofErr w:type="gramStart"/>
      <w:r w:rsidRPr="00143C4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43C48">
        <w:rPr>
          <w:rFonts w:ascii="Times New Roman" w:hAnsi="Times New Roman"/>
          <w:sz w:val="28"/>
          <w:szCs w:val="28"/>
        </w:rPr>
        <w:t xml:space="preserve"> необходимыми для испо</w:t>
      </w:r>
      <w:r w:rsidRPr="00143C48">
        <w:rPr>
          <w:rFonts w:ascii="Times New Roman" w:hAnsi="Times New Roman"/>
          <w:sz w:val="28"/>
          <w:szCs w:val="28"/>
        </w:rPr>
        <w:t>л</w:t>
      </w:r>
      <w:r w:rsidRPr="00143C48">
        <w:rPr>
          <w:rFonts w:ascii="Times New Roman" w:hAnsi="Times New Roman"/>
          <w:sz w:val="28"/>
          <w:szCs w:val="28"/>
        </w:rPr>
        <w:t>нения  ими трудовых обязанностей;</w:t>
      </w:r>
    </w:p>
    <w:p w:rsidR="00340ABD" w:rsidRPr="00143C48" w:rsidRDefault="00340ABD" w:rsidP="00340AB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- обеспечивать Работникам равную оплату за труд равной ценности;</w:t>
      </w:r>
    </w:p>
    <w:p w:rsidR="00340ABD" w:rsidRPr="00143C48" w:rsidRDefault="00340ABD" w:rsidP="00340AB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- выплачивать  в полном размере причитающуюся  Работникам  заработную плату  в сроки, устано</w:t>
      </w:r>
      <w:r w:rsidRPr="00143C48">
        <w:rPr>
          <w:rFonts w:ascii="Times New Roman" w:hAnsi="Times New Roman"/>
          <w:sz w:val="28"/>
          <w:szCs w:val="28"/>
        </w:rPr>
        <w:t>в</w:t>
      </w:r>
      <w:r w:rsidRPr="00143C48">
        <w:rPr>
          <w:rFonts w:ascii="Times New Roman" w:hAnsi="Times New Roman"/>
          <w:sz w:val="28"/>
          <w:szCs w:val="28"/>
        </w:rPr>
        <w:t>ленные  коллективным договором, трудовыми договорами;</w:t>
      </w:r>
    </w:p>
    <w:p w:rsidR="00340ABD" w:rsidRPr="00143C48" w:rsidRDefault="00340ABD" w:rsidP="00340AB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- представлять представителям Работников  полную и достоверную информацию необход</w:t>
      </w:r>
      <w:r w:rsidRPr="00143C48">
        <w:rPr>
          <w:rFonts w:ascii="Times New Roman" w:hAnsi="Times New Roman"/>
          <w:sz w:val="28"/>
          <w:szCs w:val="28"/>
        </w:rPr>
        <w:t>и</w:t>
      </w:r>
      <w:r w:rsidRPr="00143C48">
        <w:rPr>
          <w:rFonts w:ascii="Times New Roman" w:hAnsi="Times New Roman"/>
          <w:sz w:val="28"/>
          <w:szCs w:val="28"/>
        </w:rPr>
        <w:t xml:space="preserve">мую, для заключения коллективного договора и </w:t>
      </w:r>
      <w:proofErr w:type="gramStart"/>
      <w:r w:rsidRPr="00143C4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43C48">
        <w:rPr>
          <w:rFonts w:ascii="Times New Roman" w:hAnsi="Times New Roman"/>
          <w:sz w:val="28"/>
          <w:szCs w:val="28"/>
        </w:rPr>
        <w:t xml:space="preserve"> его выполнением;</w:t>
      </w:r>
    </w:p>
    <w:p w:rsidR="00340ABD" w:rsidRPr="00143C48" w:rsidRDefault="00340ABD" w:rsidP="00340AB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- обеспечивать бытовые нужды Работников, связанные с исполнением ими трудовых об</w:t>
      </w:r>
      <w:r w:rsidRPr="00143C48">
        <w:rPr>
          <w:rFonts w:ascii="Times New Roman" w:hAnsi="Times New Roman"/>
          <w:sz w:val="28"/>
          <w:szCs w:val="28"/>
        </w:rPr>
        <w:t>я</w:t>
      </w:r>
      <w:r w:rsidRPr="00143C48">
        <w:rPr>
          <w:rFonts w:ascii="Times New Roman" w:hAnsi="Times New Roman"/>
          <w:sz w:val="28"/>
          <w:szCs w:val="28"/>
        </w:rPr>
        <w:t>занностей;</w:t>
      </w:r>
    </w:p>
    <w:p w:rsidR="00340ABD" w:rsidRPr="00143C48" w:rsidRDefault="00340ABD" w:rsidP="00340AB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- осуществлять обязательное социальное страхование Работников в порядке, установленном  фед</w:t>
      </w:r>
      <w:r w:rsidRPr="00143C48">
        <w:rPr>
          <w:rFonts w:ascii="Times New Roman" w:hAnsi="Times New Roman"/>
          <w:sz w:val="28"/>
          <w:szCs w:val="28"/>
        </w:rPr>
        <w:t>е</w:t>
      </w:r>
      <w:r w:rsidRPr="00143C48">
        <w:rPr>
          <w:rFonts w:ascii="Times New Roman" w:hAnsi="Times New Roman"/>
          <w:sz w:val="28"/>
          <w:szCs w:val="28"/>
        </w:rPr>
        <w:t>ральными законами;</w:t>
      </w:r>
    </w:p>
    <w:p w:rsidR="00340ABD" w:rsidRPr="00143C48" w:rsidRDefault="00340ABD" w:rsidP="00340AB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- возмещать вред, причиненный Работникам в связи с исполнением  ими трудовых обяза</w:t>
      </w:r>
      <w:r w:rsidRPr="00143C48">
        <w:rPr>
          <w:rFonts w:ascii="Times New Roman" w:hAnsi="Times New Roman"/>
          <w:sz w:val="28"/>
          <w:szCs w:val="28"/>
        </w:rPr>
        <w:t>н</w:t>
      </w:r>
      <w:r w:rsidRPr="00143C48">
        <w:rPr>
          <w:rFonts w:ascii="Times New Roman" w:hAnsi="Times New Roman"/>
          <w:sz w:val="28"/>
          <w:szCs w:val="28"/>
        </w:rPr>
        <w:t>ностей, а также компенсировать моральный вред в порядке и на условиях, которые установлены Трудовым Кодексом, федеральными зак</w:t>
      </w:r>
      <w:r w:rsidRPr="00143C48">
        <w:rPr>
          <w:rFonts w:ascii="Times New Roman" w:hAnsi="Times New Roman"/>
          <w:sz w:val="28"/>
          <w:szCs w:val="28"/>
        </w:rPr>
        <w:t>о</w:t>
      </w:r>
      <w:r w:rsidRPr="00143C48">
        <w:rPr>
          <w:rFonts w:ascii="Times New Roman" w:hAnsi="Times New Roman"/>
          <w:sz w:val="28"/>
          <w:szCs w:val="28"/>
        </w:rPr>
        <w:t>нами  и иными нормативными правовыми актами;</w:t>
      </w:r>
    </w:p>
    <w:p w:rsidR="00340ABD" w:rsidRDefault="00340ABD" w:rsidP="00340AB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lastRenderedPageBreak/>
        <w:t>- исполнять иные обязанности, предусмотренные Трудовым Кодексом, федеральными законами и иными нормативными правовыми актами, коллективным договором и трудовыми договор</w:t>
      </w:r>
      <w:r w:rsidRPr="00143C48">
        <w:rPr>
          <w:rFonts w:ascii="Times New Roman" w:hAnsi="Times New Roman"/>
          <w:sz w:val="28"/>
          <w:szCs w:val="28"/>
        </w:rPr>
        <w:t>а</w:t>
      </w:r>
      <w:r w:rsidRPr="00143C48">
        <w:rPr>
          <w:rFonts w:ascii="Times New Roman" w:hAnsi="Times New Roman"/>
          <w:sz w:val="28"/>
          <w:szCs w:val="28"/>
        </w:rPr>
        <w:t>ми.</w:t>
      </w:r>
    </w:p>
    <w:p w:rsidR="00340ABD" w:rsidRDefault="00340ABD" w:rsidP="00340AB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7409AA">
        <w:rPr>
          <w:rFonts w:ascii="Times New Roman" w:hAnsi="Times New Roman"/>
          <w:b/>
          <w:sz w:val="28"/>
          <w:szCs w:val="28"/>
        </w:rPr>
        <w:t>ОТВЕТСТВЕННОСТЬ СТОРОН ТРУДОВОГО ДОГОВОРА</w:t>
      </w:r>
    </w:p>
    <w:p w:rsidR="00340ABD" w:rsidRPr="00143C48" w:rsidRDefault="00340ABD" w:rsidP="00340AB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Сторона трудового договора (Работодатель или Работник) причинивший ущерб  другой стороне, возмещает этот ущерб в соответствии  с Трудовым Кодексом Российской Федерации и иными федеральными закон</w:t>
      </w:r>
      <w:r w:rsidRPr="00143C48">
        <w:rPr>
          <w:rFonts w:ascii="Times New Roman" w:hAnsi="Times New Roman"/>
          <w:sz w:val="28"/>
          <w:szCs w:val="28"/>
        </w:rPr>
        <w:t>а</w:t>
      </w:r>
      <w:r w:rsidRPr="00143C48">
        <w:rPr>
          <w:rFonts w:ascii="Times New Roman" w:hAnsi="Times New Roman"/>
          <w:sz w:val="28"/>
          <w:szCs w:val="28"/>
        </w:rPr>
        <w:t>ми.</w:t>
      </w:r>
    </w:p>
    <w:p w:rsidR="00340ABD" w:rsidRPr="00143C48" w:rsidRDefault="00340ABD" w:rsidP="00340ABD">
      <w:pPr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43C48">
        <w:rPr>
          <w:rFonts w:ascii="Times New Roman" w:hAnsi="Times New Roman"/>
          <w:sz w:val="28"/>
          <w:szCs w:val="28"/>
        </w:rPr>
        <w:t>Работодатель обязан возместить Работнику не полученный им зар</w:t>
      </w:r>
      <w:r w:rsidRPr="00143C48">
        <w:rPr>
          <w:rFonts w:ascii="Times New Roman" w:hAnsi="Times New Roman"/>
          <w:sz w:val="28"/>
          <w:szCs w:val="28"/>
        </w:rPr>
        <w:t>а</w:t>
      </w:r>
      <w:r w:rsidRPr="00143C48">
        <w:rPr>
          <w:rFonts w:ascii="Times New Roman" w:hAnsi="Times New Roman"/>
          <w:sz w:val="28"/>
          <w:szCs w:val="28"/>
        </w:rPr>
        <w:t>боток во всех случаях  незаконного лишения  его возможности трудит</w:t>
      </w:r>
      <w:r w:rsidRPr="00143C48">
        <w:rPr>
          <w:rFonts w:ascii="Times New Roman" w:hAnsi="Times New Roman"/>
          <w:sz w:val="28"/>
          <w:szCs w:val="28"/>
        </w:rPr>
        <w:t>ь</w:t>
      </w:r>
      <w:r w:rsidRPr="00143C48">
        <w:rPr>
          <w:rFonts w:ascii="Times New Roman" w:hAnsi="Times New Roman"/>
          <w:sz w:val="28"/>
          <w:szCs w:val="28"/>
        </w:rPr>
        <w:t>ся:</w:t>
      </w:r>
    </w:p>
    <w:p w:rsidR="00340ABD" w:rsidRPr="00143C48" w:rsidRDefault="00340ABD" w:rsidP="00340AB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- незаконного отстранения Работника от работы, его увольнения или п</w:t>
      </w:r>
      <w:r w:rsidRPr="00143C48">
        <w:rPr>
          <w:rFonts w:ascii="Times New Roman" w:hAnsi="Times New Roman"/>
          <w:sz w:val="28"/>
          <w:szCs w:val="28"/>
        </w:rPr>
        <w:t>е</w:t>
      </w:r>
      <w:r w:rsidRPr="00143C48">
        <w:rPr>
          <w:rFonts w:ascii="Times New Roman" w:hAnsi="Times New Roman"/>
          <w:sz w:val="28"/>
          <w:szCs w:val="28"/>
        </w:rPr>
        <w:t>ревода на другую работу;</w:t>
      </w:r>
    </w:p>
    <w:p w:rsidR="00340ABD" w:rsidRPr="00143C48" w:rsidRDefault="00340ABD" w:rsidP="00340AB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- отказа 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</w:t>
      </w:r>
      <w:r w:rsidRPr="00143C48">
        <w:rPr>
          <w:rFonts w:ascii="Times New Roman" w:hAnsi="Times New Roman"/>
          <w:sz w:val="28"/>
          <w:szCs w:val="28"/>
        </w:rPr>
        <w:t>т</w:t>
      </w:r>
      <w:r w:rsidRPr="00143C48">
        <w:rPr>
          <w:rFonts w:ascii="Times New Roman" w:hAnsi="Times New Roman"/>
          <w:sz w:val="28"/>
          <w:szCs w:val="28"/>
        </w:rPr>
        <w:t>ника на прежней работе;</w:t>
      </w:r>
    </w:p>
    <w:p w:rsidR="00340ABD" w:rsidRPr="00143C48" w:rsidRDefault="00340ABD" w:rsidP="00340AB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- задержка Работодателем выдачи Работнику  трудовой книжки, внес</w:t>
      </w:r>
      <w:r w:rsidRPr="00143C48">
        <w:rPr>
          <w:rFonts w:ascii="Times New Roman" w:hAnsi="Times New Roman"/>
          <w:sz w:val="28"/>
          <w:szCs w:val="28"/>
        </w:rPr>
        <w:t>е</w:t>
      </w:r>
      <w:r w:rsidRPr="00143C48">
        <w:rPr>
          <w:rFonts w:ascii="Times New Roman" w:hAnsi="Times New Roman"/>
          <w:sz w:val="28"/>
          <w:szCs w:val="28"/>
        </w:rPr>
        <w:t>ния в трудовую книжку неправильной или не соответствующей законодательству формулировки причины увольнения Рабо</w:t>
      </w:r>
      <w:r w:rsidRPr="00143C48">
        <w:rPr>
          <w:rFonts w:ascii="Times New Roman" w:hAnsi="Times New Roman"/>
          <w:sz w:val="28"/>
          <w:szCs w:val="28"/>
        </w:rPr>
        <w:t>т</w:t>
      </w:r>
      <w:r w:rsidRPr="00143C48">
        <w:rPr>
          <w:rFonts w:ascii="Times New Roman" w:hAnsi="Times New Roman"/>
          <w:sz w:val="28"/>
          <w:szCs w:val="28"/>
        </w:rPr>
        <w:t>ника;</w:t>
      </w:r>
    </w:p>
    <w:p w:rsidR="00340ABD" w:rsidRPr="00143C48" w:rsidRDefault="00340ABD" w:rsidP="00340AB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- в других случаях предусмотренных федеральным законом  или ко</w:t>
      </w:r>
      <w:r w:rsidRPr="00143C48">
        <w:rPr>
          <w:rFonts w:ascii="Times New Roman" w:hAnsi="Times New Roman"/>
          <w:sz w:val="28"/>
          <w:szCs w:val="28"/>
        </w:rPr>
        <w:t>л</w:t>
      </w:r>
      <w:r w:rsidRPr="00143C48">
        <w:rPr>
          <w:rFonts w:ascii="Times New Roman" w:hAnsi="Times New Roman"/>
          <w:sz w:val="28"/>
          <w:szCs w:val="28"/>
        </w:rPr>
        <w:t>лективным договором.</w:t>
      </w:r>
    </w:p>
    <w:p w:rsidR="00340ABD" w:rsidRPr="00143C48" w:rsidRDefault="00340ABD" w:rsidP="00340AB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В случае причинения ущерба имуществу  Работника  Работодатель во</w:t>
      </w:r>
      <w:r w:rsidRPr="00143C48">
        <w:rPr>
          <w:rFonts w:ascii="Times New Roman" w:hAnsi="Times New Roman"/>
          <w:sz w:val="28"/>
          <w:szCs w:val="28"/>
        </w:rPr>
        <w:t>з</w:t>
      </w:r>
      <w:r w:rsidRPr="00143C48">
        <w:rPr>
          <w:rFonts w:ascii="Times New Roman" w:hAnsi="Times New Roman"/>
          <w:sz w:val="28"/>
          <w:szCs w:val="28"/>
        </w:rPr>
        <w:t>мещает этот ущерб в полном объеме. Размер ущерба исчисляется по рыночным ценам, действующим в данной местн</w:t>
      </w:r>
      <w:r w:rsidRPr="00143C48">
        <w:rPr>
          <w:rFonts w:ascii="Times New Roman" w:hAnsi="Times New Roman"/>
          <w:sz w:val="28"/>
          <w:szCs w:val="28"/>
        </w:rPr>
        <w:t>о</w:t>
      </w:r>
      <w:r w:rsidRPr="00143C48">
        <w:rPr>
          <w:rFonts w:ascii="Times New Roman" w:hAnsi="Times New Roman"/>
          <w:sz w:val="28"/>
          <w:szCs w:val="28"/>
        </w:rPr>
        <w:t xml:space="preserve">сти на момент возмещения ущерба.  </w:t>
      </w:r>
    </w:p>
    <w:p w:rsidR="00340ABD" w:rsidRPr="00143C48" w:rsidRDefault="00340ABD" w:rsidP="00340AB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143C48">
        <w:rPr>
          <w:rFonts w:ascii="Times New Roman" w:hAnsi="Times New Roman"/>
          <w:sz w:val="28"/>
          <w:szCs w:val="28"/>
        </w:rPr>
        <w:t>При нарушении Работодателем установленного срока выплаты зарабо</w:t>
      </w:r>
      <w:r w:rsidRPr="00143C48">
        <w:rPr>
          <w:rFonts w:ascii="Times New Roman" w:hAnsi="Times New Roman"/>
          <w:sz w:val="28"/>
          <w:szCs w:val="28"/>
        </w:rPr>
        <w:t>т</w:t>
      </w:r>
      <w:r w:rsidRPr="00143C48">
        <w:rPr>
          <w:rFonts w:ascii="Times New Roman" w:hAnsi="Times New Roman"/>
          <w:sz w:val="28"/>
          <w:szCs w:val="28"/>
        </w:rPr>
        <w:t xml:space="preserve">ной платы, оплаты отпуска, выплат при увольнении и других выплат, </w:t>
      </w:r>
      <w:r w:rsidRPr="00143C48">
        <w:rPr>
          <w:rFonts w:ascii="Times New Roman" w:hAnsi="Times New Roman"/>
          <w:sz w:val="28"/>
          <w:szCs w:val="28"/>
        </w:rPr>
        <w:lastRenderedPageBreak/>
        <w:t>прич</w:t>
      </w:r>
      <w:r w:rsidRPr="00143C48">
        <w:rPr>
          <w:rFonts w:ascii="Times New Roman" w:hAnsi="Times New Roman"/>
          <w:sz w:val="28"/>
          <w:szCs w:val="28"/>
        </w:rPr>
        <w:t>и</w:t>
      </w:r>
      <w:r w:rsidRPr="00143C48">
        <w:rPr>
          <w:rFonts w:ascii="Times New Roman" w:hAnsi="Times New Roman"/>
          <w:sz w:val="28"/>
          <w:szCs w:val="28"/>
        </w:rPr>
        <w:t>тающихся Работнику, Работодатель обязан выплатить с уплатой процентов (денежной компенсацией) в размере не ниже одной трехсотой действующей в это время  ставки рефинансирования Центрального Банка  Российской Фед</w:t>
      </w:r>
      <w:r w:rsidRPr="00143C48">
        <w:rPr>
          <w:rFonts w:ascii="Times New Roman" w:hAnsi="Times New Roman"/>
          <w:sz w:val="28"/>
          <w:szCs w:val="28"/>
        </w:rPr>
        <w:t>е</w:t>
      </w:r>
      <w:r w:rsidRPr="00143C48">
        <w:rPr>
          <w:rFonts w:ascii="Times New Roman" w:hAnsi="Times New Roman"/>
          <w:sz w:val="28"/>
          <w:szCs w:val="28"/>
        </w:rPr>
        <w:t>рации от не выплаченных в срок сумм за каждый день просрочки при условии поступления денежных средств из бюджета.</w:t>
      </w:r>
      <w:proofErr w:type="gramEnd"/>
    </w:p>
    <w:p w:rsidR="00340ABD" w:rsidRPr="00143C48" w:rsidRDefault="00340ABD" w:rsidP="00340AB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Моральный вред, причиненный Работнику неправомерными действиями или бездействием Работодателя, возмещается Работнику  в денежной форме в размерах, определяемых соглашением ст</w:t>
      </w:r>
      <w:r w:rsidRPr="00143C48">
        <w:rPr>
          <w:rFonts w:ascii="Times New Roman" w:hAnsi="Times New Roman"/>
          <w:sz w:val="28"/>
          <w:szCs w:val="28"/>
        </w:rPr>
        <w:t>о</w:t>
      </w:r>
      <w:r w:rsidRPr="00143C48">
        <w:rPr>
          <w:rFonts w:ascii="Times New Roman" w:hAnsi="Times New Roman"/>
          <w:sz w:val="28"/>
          <w:szCs w:val="28"/>
        </w:rPr>
        <w:t>рон трудового договора.</w:t>
      </w:r>
    </w:p>
    <w:p w:rsidR="00340ABD" w:rsidRPr="00143C48" w:rsidRDefault="00340ABD" w:rsidP="00340AB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Материальная ответственность Работника</w:t>
      </w:r>
    </w:p>
    <w:p w:rsidR="00340ABD" w:rsidRPr="00143C48" w:rsidRDefault="00340ABD" w:rsidP="00340AB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143C48">
        <w:rPr>
          <w:rFonts w:ascii="Times New Roman" w:hAnsi="Times New Roman"/>
          <w:sz w:val="28"/>
          <w:szCs w:val="28"/>
        </w:rPr>
        <w:t>Работник обязан возместить Работодателю причиненный ему прямой действительный ущерб, как за причиненный им  Работодателю, так и за ущерб, возникший у Работодателя  в результате во</w:t>
      </w:r>
      <w:r w:rsidRPr="00143C48">
        <w:rPr>
          <w:rFonts w:ascii="Times New Roman" w:hAnsi="Times New Roman"/>
          <w:sz w:val="28"/>
          <w:szCs w:val="28"/>
        </w:rPr>
        <w:t>з</w:t>
      </w:r>
      <w:r w:rsidRPr="00143C48">
        <w:rPr>
          <w:rFonts w:ascii="Times New Roman" w:hAnsi="Times New Roman"/>
          <w:sz w:val="28"/>
          <w:szCs w:val="28"/>
        </w:rPr>
        <w:t>мещения  им ущерба иным лицам.</w:t>
      </w:r>
      <w:proofErr w:type="gramEnd"/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ab/>
        <w:t>Материальная ответственность  Работника исключается  в случаях возникновения ущерба  вследствие непреодолимой силы, нормального хозяйс</w:t>
      </w:r>
      <w:r w:rsidRPr="00143C48">
        <w:rPr>
          <w:rFonts w:ascii="Times New Roman" w:hAnsi="Times New Roman"/>
          <w:sz w:val="28"/>
          <w:szCs w:val="28"/>
        </w:rPr>
        <w:t>т</w:t>
      </w:r>
      <w:r w:rsidRPr="00143C48">
        <w:rPr>
          <w:rFonts w:ascii="Times New Roman" w:hAnsi="Times New Roman"/>
          <w:sz w:val="28"/>
          <w:szCs w:val="28"/>
        </w:rPr>
        <w:t>венного риска, крайней необходимости необходимой обороны либо неиспо</w:t>
      </w:r>
      <w:r w:rsidRPr="00143C48">
        <w:rPr>
          <w:rFonts w:ascii="Times New Roman" w:hAnsi="Times New Roman"/>
          <w:sz w:val="28"/>
          <w:szCs w:val="28"/>
        </w:rPr>
        <w:t>л</w:t>
      </w:r>
      <w:r w:rsidRPr="00143C48">
        <w:rPr>
          <w:rFonts w:ascii="Times New Roman" w:hAnsi="Times New Roman"/>
          <w:sz w:val="28"/>
          <w:szCs w:val="28"/>
        </w:rPr>
        <w:t>нения Работодателем обязанности по обеспечению надлежащих условий для хр</w:t>
      </w:r>
      <w:r w:rsidRPr="00143C48">
        <w:rPr>
          <w:rFonts w:ascii="Times New Roman" w:hAnsi="Times New Roman"/>
          <w:sz w:val="28"/>
          <w:szCs w:val="28"/>
        </w:rPr>
        <w:t>а</w:t>
      </w:r>
      <w:r w:rsidRPr="00143C48">
        <w:rPr>
          <w:rFonts w:ascii="Times New Roman" w:hAnsi="Times New Roman"/>
          <w:sz w:val="28"/>
          <w:szCs w:val="28"/>
        </w:rPr>
        <w:t xml:space="preserve">нения имущества, вверенного  Работнику. </w:t>
      </w:r>
    </w:p>
    <w:p w:rsidR="00340ABD" w:rsidRPr="007409AA" w:rsidRDefault="00340ABD" w:rsidP="00340AB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ab/>
      </w:r>
      <w:r w:rsidRPr="007409AA">
        <w:rPr>
          <w:rFonts w:ascii="Times New Roman" w:hAnsi="Times New Roman"/>
          <w:b/>
          <w:sz w:val="28"/>
          <w:szCs w:val="28"/>
        </w:rPr>
        <w:t>РЕЖИМ РАБОТЫ И ВРЕМЯ ОТДЫХА</w:t>
      </w:r>
    </w:p>
    <w:p w:rsidR="00340ABD" w:rsidRPr="00143C48" w:rsidRDefault="00340ABD" w:rsidP="00340AB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Режим работы: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ab/>
        <w:t>Учреждение  работает по круглосуточному режиму  с 9</w:t>
      </w:r>
      <w:r w:rsidRPr="00143C48">
        <w:rPr>
          <w:rFonts w:ascii="Times New Roman" w:hAnsi="Times New Roman"/>
          <w:sz w:val="28"/>
          <w:szCs w:val="28"/>
          <w:vertAlign w:val="superscript"/>
        </w:rPr>
        <w:t>00</w:t>
      </w:r>
      <w:r w:rsidRPr="00143C48">
        <w:rPr>
          <w:rFonts w:ascii="Times New Roman" w:hAnsi="Times New Roman"/>
          <w:sz w:val="28"/>
          <w:szCs w:val="28"/>
        </w:rPr>
        <w:t xml:space="preserve"> до 9</w:t>
      </w:r>
      <w:r w:rsidRPr="00143C48">
        <w:rPr>
          <w:rFonts w:ascii="Times New Roman" w:hAnsi="Times New Roman"/>
          <w:sz w:val="28"/>
          <w:szCs w:val="28"/>
          <w:vertAlign w:val="superscript"/>
        </w:rPr>
        <w:t>00</w:t>
      </w:r>
      <w:r w:rsidRPr="00143C48">
        <w:rPr>
          <w:rFonts w:ascii="Times New Roman" w:hAnsi="Times New Roman"/>
          <w:sz w:val="28"/>
          <w:szCs w:val="28"/>
        </w:rPr>
        <w:t xml:space="preserve"> часов.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ab/>
        <w:t>Для Работников установлена  пятидневная рабочая неделя с двумя в</w:t>
      </w:r>
      <w:r w:rsidRPr="00143C48">
        <w:rPr>
          <w:rFonts w:ascii="Times New Roman" w:hAnsi="Times New Roman"/>
          <w:sz w:val="28"/>
          <w:szCs w:val="28"/>
        </w:rPr>
        <w:t>ы</w:t>
      </w:r>
      <w:r w:rsidRPr="00143C48">
        <w:rPr>
          <w:rFonts w:ascii="Times New Roman" w:hAnsi="Times New Roman"/>
          <w:sz w:val="28"/>
          <w:szCs w:val="28"/>
        </w:rPr>
        <w:t xml:space="preserve">ходными днями при недельной норме 40 часов, для </w:t>
      </w:r>
      <w:r>
        <w:rPr>
          <w:rFonts w:ascii="Times New Roman" w:hAnsi="Times New Roman"/>
          <w:sz w:val="28"/>
          <w:szCs w:val="28"/>
        </w:rPr>
        <w:t xml:space="preserve">сестры-хозяйки врачебного, </w:t>
      </w:r>
      <w:r w:rsidRPr="00143C48">
        <w:rPr>
          <w:rFonts w:ascii="Times New Roman" w:hAnsi="Times New Roman"/>
          <w:sz w:val="28"/>
          <w:szCs w:val="28"/>
        </w:rPr>
        <w:t xml:space="preserve">среднего </w:t>
      </w:r>
      <w:r>
        <w:rPr>
          <w:rFonts w:ascii="Times New Roman" w:hAnsi="Times New Roman"/>
          <w:sz w:val="28"/>
          <w:szCs w:val="28"/>
        </w:rPr>
        <w:t xml:space="preserve">и младшего </w:t>
      </w:r>
      <w:r w:rsidRPr="00143C48">
        <w:rPr>
          <w:rFonts w:ascii="Times New Roman" w:hAnsi="Times New Roman"/>
          <w:sz w:val="28"/>
          <w:szCs w:val="28"/>
        </w:rPr>
        <w:t xml:space="preserve">медицинского персонала 39 часов в </w:t>
      </w:r>
      <w:r>
        <w:rPr>
          <w:rFonts w:ascii="Times New Roman" w:hAnsi="Times New Roman"/>
          <w:sz w:val="28"/>
          <w:szCs w:val="28"/>
        </w:rPr>
        <w:t>неделю, для врача стоматолога 36 часов</w:t>
      </w:r>
      <w:r w:rsidRPr="00143C48">
        <w:rPr>
          <w:rFonts w:ascii="Times New Roman" w:hAnsi="Times New Roman"/>
          <w:sz w:val="28"/>
          <w:szCs w:val="28"/>
        </w:rPr>
        <w:t xml:space="preserve"> в н</w:t>
      </w:r>
      <w:r w:rsidRPr="00143C48">
        <w:rPr>
          <w:rFonts w:ascii="Times New Roman" w:hAnsi="Times New Roman"/>
          <w:sz w:val="28"/>
          <w:szCs w:val="28"/>
        </w:rPr>
        <w:t>е</w:t>
      </w:r>
      <w:r w:rsidRPr="00143C48">
        <w:rPr>
          <w:rFonts w:ascii="Times New Roman" w:hAnsi="Times New Roman"/>
          <w:sz w:val="28"/>
          <w:szCs w:val="28"/>
        </w:rPr>
        <w:t>делю.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ab/>
        <w:t>Продолжительность ежедневной работы (смены)  для отдельных катег</w:t>
      </w:r>
      <w:r w:rsidRPr="00143C48">
        <w:rPr>
          <w:rFonts w:ascii="Times New Roman" w:hAnsi="Times New Roman"/>
          <w:sz w:val="28"/>
          <w:szCs w:val="28"/>
        </w:rPr>
        <w:t>о</w:t>
      </w:r>
      <w:r w:rsidRPr="00143C48">
        <w:rPr>
          <w:rFonts w:ascii="Times New Roman" w:hAnsi="Times New Roman"/>
          <w:sz w:val="28"/>
          <w:szCs w:val="28"/>
        </w:rPr>
        <w:t xml:space="preserve">рий (медицинская сестра (палатная), санитарка (палатная), </w:t>
      </w:r>
      <w:r>
        <w:rPr>
          <w:rFonts w:ascii="Times New Roman" w:hAnsi="Times New Roman"/>
          <w:sz w:val="28"/>
          <w:szCs w:val="28"/>
        </w:rPr>
        <w:t xml:space="preserve">сторож </w:t>
      </w:r>
      <w:r>
        <w:rPr>
          <w:rFonts w:ascii="Times New Roman" w:hAnsi="Times New Roman"/>
          <w:sz w:val="28"/>
          <w:szCs w:val="28"/>
        </w:rPr>
        <w:lastRenderedPageBreak/>
        <w:t>(вахтер) р</w:t>
      </w:r>
      <w:r w:rsidRPr="00143C48">
        <w:rPr>
          <w:rFonts w:ascii="Times New Roman" w:hAnsi="Times New Roman"/>
          <w:sz w:val="28"/>
          <w:szCs w:val="28"/>
        </w:rPr>
        <w:t xml:space="preserve">аботников определяется  графиками </w:t>
      </w:r>
      <w:proofErr w:type="gramStart"/>
      <w:r w:rsidRPr="00143C48">
        <w:rPr>
          <w:rFonts w:ascii="Times New Roman" w:hAnsi="Times New Roman"/>
          <w:sz w:val="28"/>
          <w:szCs w:val="28"/>
        </w:rPr>
        <w:t>сменности</w:t>
      </w:r>
      <w:proofErr w:type="gramEnd"/>
      <w:r w:rsidRPr="00143C48">
        <w:rPr>
          <w:rFonts w:ascii="Times New Roman" w:hAnsi="Times New Roman"/>
          <w:sz w:val="28"/>
          <w:szCs w:val="28"/>
        </w:rPr>
        <w:t xml:space="preserve">  с соблюдением установленной Трудовым Кодексом Российской Фед</w:t>
      </w:r>
      <w:r w:rsidRPr="00143C48">
        <w:rPr>
          <w:rFonts w:ascii="Times New Roman" w:hAnsi="Times New Roman"/>
          <w:sz w:val="28"/>
          <w:szCs w:val="28"/>
        </w:rPr>
        <w:t>е</w:t>
      </w:r>
      <w:r w:rsidRPr="00143C48">
        <w:rPr>
          <w:rFonts w:ascii="Times New Roman" w:hAnsi="Times New Roman"/>
          <w:sz w:val="28"/>
          <w:szCs w:val="28"/>
        </w:rPr>
        <w:t>рации продолжительности рабочей недели.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ab/>
        <w:t>Продолжительность рабочего времени не может превышать 40 часов в неделю, за исключением случаев, где установлена сокращенная продолж</w:t>
      </w:r>
      <w:r w:rsidRPr="00143C48">
        <w:rPr>
          <w:rFonts w:ascii="Times New Roman" w:hAnsi="Times New Roman"/>
          <w:sz w:val="28"/>
          <w:szCs w:val="28"/>
        </w:rPr>
        <w:t>и</w:t>
      </w:r>
      <w:r w:rsidRPr="00143C48">
        <w:rPr>
          <w:rFonts w:ascii="Times New Roman" w:hAnsi="Times New Roman"/>
          <w:sz w:val="28"/>
          <w:szCs w:val="28"/>
        </w:rPr>
        <w:t>тельность рабочего времени.</w:t>
      </w:r>
    </w:p>
    <w:p w:rsidR="00340ABD" w:rsidRPr="00143C48" w:rsidRDefault="00340ABD" w:rsidP="00340A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Работникам, должности которых содержаться в соответствующем П</w:t>
      </w:r>
      <w:r w:rsidRPr="00143C48">
        <w:rPr>
          <w:rFonts w:ascii="Times New Roman" w:hAnsi="Times New Roman"/>
          <w:sz w:val="28"/>
          <w:szCs w:val="28"/>
        </w:rPr>
        <w:t>е</w:t>
      </w:r>
      <w:r w:rsidRPr="00143C48">
        <w:rPr>
          <w:rFonts w:ascii="Times New Roman" w:hAnsi="Times New Roman"/>
          <w:sz w:val="28"/>
          <w:szCs w:val="28"/>
        </w:rPr>
        <w:t>речне (приложение № 2 к коллективному договору), устанавливается режим ненормированного рабочего дня.</w:t>
      </w:r>
    </w:p>
    <w:p w:rsidR="00340ABD" w:rsidRPr="00143C48" w:rsidRDefault="00340ABD" w:rsidP="00340A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Работники могут по распоряжению директора при необходимости эп</w:t>
      </w:r>
      <w:r w:rsidRPr="00143C48">
        <w:rPr>
          <w:rFonts w:ascii="Times New Roman" w:hAnsi="Times New Roman"/>
          <w:sz w:val="28"/>
          <w:szCs w:val="28"/>
        </w:rPr>
        <w:t>и</w:t>
      </w:r>
      <w:r w:rsidRPr="00143C48">
        <w:rPr>
          <w:rFonts w:ascii="Times New Roman" w:hAnsi="Times New Roman"/>
          <w:sz w:val="28"/>
          <w:szCs w:val="28"/>
        </w:rPr>
        <w:t xml:space="preserve">зодически привлекаться к выполнению своих трудовых функций  за </w:t>
      </w:r>
      <w:proofErr w:type="gramStart"/>
      <w:r w:rsidRPr="00143C48">
        <w:rPr>
          <w:rFonts w:ascii="Times New Roman" w:hAnsi="Times New Roman"/>
          <w:sz w:val="28"/>
          <w:szCs w:val="28"/>
        </w:rPr>
        <w:t>предел</w:t>
      </w:r>
      <w:r w:rsidRPr="00143C48">
        <w:rPr>
          <w:rFonts w:ascii="Times New Roman" w:hAnsi="Times New Roman"/>
          <w:sz w:val="28"/>
          <w:szCs w:val="28"/>
        </w:rPr>
        <w:t>а</w:t>
      </w:r>
      <w:r w:rsidRPr="00143C48">
        <w:rPr>
          <w:rFonts w:ascii="Times New Roman" w:hAnsi="Times New Roman"/>
          <w:sz w:val="28"/>
          <w:szCs w:val="28"/>
        </w:rPr>
        <w:t>ми</w:t>
      </w:r>
      <w:proofErr w:type="gramEnd"/>
      <w:r w:rsidRPr="00143C48">
        <w:rPr>
          <w:rFonts w:ascii="Times New Roman" w:hAnsi="Times New Roman"/>
          <w:sz w:val="28"/>
          <w:szCs w:val="28"/>
        </w:rPr>
        <w:t xml:space="preserve"> установленной для них продолжительности рабочего </w:t>
      </w:r>
      <w:r w:rsidRPr="00143C48">
        <w:rPr>
          <w:rFonts w:ascii="Times New Roman" w:hAnsi="Times New Roman"/>
          <w:color w:val="000000"/>
          <w:sz w:val="28"/>
          <w:szCs w:val="28"/>
        </w:rPr>
        <w:t>времени.</w:t>
      </w:r>
    </w:p>
    <w:p w:rsidR="00340ABD" w:rsidRPr="00143C48" w:rsidRDefault="00340ABD" w:rsidP="00340AB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Работникам с ненормированным рабочим днем предоставляется еж</w:t>
      </w:r>
      <w:r w:rsidRPr="00143C48">
        <w:rPr>
          <w:rFonts w:ascii="Times New Roman" w:hAnsi="Times New Roman"/>
          <w:sz w:val="28"/>
          <w:szCs w:val="28"/>
        </w:rPr>
        <w:t>е</w:t>
      </w:r>
      <w:r w:rsidRPr="00143C48">
        <w:rPr>
          <w:rFonts w:ascii="Times New Roman" w:hAnsi="Times New Roman"/>
          <w:sz w:val="28"/>
          <w:szCs w:val="28"/>
        </w:rPr>
        <w:t>годный дополнительный оплачиваемый отпуск, продолжительность которого определяется в приложении № 2 к коллективному договору.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5.2. Время отдыха</w:t>
      </w:r>
    </w:p>
    <w:p w:rsidR="00340ABD" w:rsidRPr="00143C48" w:rsidRDefault="00340ABD" w:rsidP="00340AB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Перерыв для отдыха и питания устанавливается с 13.00</w:t>
      </w:r>
      <w:r w:rsidRPr="00143C4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43C48">
        <w:rPr>
          <w:rFonts w:ascii="Times New Roman" w:hAnsi="Times New Roman"/>
          <w:sz w:val="28"/>
          <w:szCs w:val="28"/>
        </w:rPr>
        <w:t>до 13.30</w:t>
      </w:r>
      <w:r w:rsidRPr="00143C48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143C48">
        <w:rPr>
          <w:rFonts w:ascii="Times New Roman" w:hAnsi="Times New Roman"/>
          <w:sz w:val="28"/>
          <w:szCs w:val="28"/>
        </w:rPr>
        <w:t>час.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ab/>
        <w:t>Перерывы в рабочее время не включаются.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ab/>
      </w:r>
      <w:proofErr w:type="gramStart"/>
      <w:r w:rsidRPr="00143C48">
        <w:rPr>
          <w:rFonts w:ascii="Times New Roman" w:hAnsi="Times New Roman"/>
          <w:sz w:val="28"/>
          <w:szCs w:val="28"/>
        </w:rPr>
        <w:t xml:space="preserve">На работах (медсестра палатная, санитарка (палатная), сторож (вахтер), где по условиям работы </w:t>
      </w:r>
      <w:proofErr w:type="spellStart"/>
      <w:r w:rsidRPr="00143C48">
        <w:rPr>
          <w:rFonts w:ascii="Times New Roman" w:hAnsi="Times New Roman"/>
          <w:sz w:val="28"/>
          <w:szCs w:val="28"/>
        </w:rPr>
        <w:t>предостав</w:t>
      </w:r>
      <w:r>
        <w:rPr>
          <w:rFonts w:ascii="Times New Roman" w:hAnsi="Times New Roman"/>
          <w:sz w:val="28"/>
          <w:szCs w:val="28"/>
        </w:rPr>
        <w:t>р</w:t>
      </w:r>
      <w:r w:rsidRPr="00143C48">
        <w:rPr>
          <w:rFonts w:ascii="Times New Roman" w:hAnsi="Times New Roman"/>
          <w:sz w:val="28"/>
          <w:szCs w:val="28"/>
        </w:rPr>
        <w:t>ление</w:t>
      </w:r>
      <w:proofErr w:type="spellEnd"/>
      <w:r w:rsidRPr="00143C48">
        <w:rPr>
          <w:rFonts w:ascii="Times New Roman" w:hAnsi="Times New Roman"/>
          <w:sz w:val="28"/>
          <w:szCs w:val="28"/>
        </w:rPr>
        <w:t xml:space="preserve"> перерыва для отдыха и питания невозможно Работодатель обязан обеспечить Рабо</w:t>
      </w:r>
      <w:r w:rsidRPr="00143C48">
        <w:rPr>
          <w:rFonts w:ascii="Times New Roman" w:hAnsi="Times New Roman"/>
          <w:sz w:val="28"/>
          <w:szCs w:val="28"/>
        </w:rPr>
        <w:t>т</w:t>
      </w:r>
      <w:r w:rsidRPr="00143C48">
        <w:rPr>
          <w:rFonts w:ascii="Times New Roman" w:hAnsi="Times New Roman"/>
          <w:sz w:val="28"/>
          <w:szCs w:val="28"/>
        </w:rPr>
        <w:t>нику возможность отдыха и приёма пищи в рабочее время.</w:t>
      </w:r>
      <w:proofErr w:type="gramEnd"/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ab/>
        <w:t xml:space="preserve">Всем Работникам предоставляются выходные дни (еженедельный непрерывный отдых). Работникам, которые работают </w:t>
      </w:r>
      <w:proofErr w:type="gramStart"/>
      <w:r w:rsidRPr="00143C48"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 w:rsidRPr="00143C48">
        <w:rPr>
          <w:rFonts w:ascii="Times New Roman" w:hAnsi="Times New Roman"/>
          <w:sz w:val="28"/>
          <w:szCs w:val="28"/>
        </w:rPr>
        <w:t xml:space="preserve"> сменн</w:t>
      </w:r>
      <w:r w:rsidRPr="00143C48">
        <w:rPr>
          <w:rFonts w:ascii="Times New Roman" w:hAnsi="Times New Roman"/>
          <w:sz w:val="28"/>
          <w:szCs w:val="28"/>
        </w:rPr>
        <w:t>о</w:t>
      </w:r>
      <w:r w:rsidRPr="00143C48">
        <w:rPr>
          <w:rFonts w:ascii="Times New Roman" w:hAnsi="Times New Roman"/>
          <w:sz w:val="28"/>
          <w:szCs w:val="28"/>
        </w:rPr>
        <w:t xml:space="preserve">сти (врачи дежурные, медицинской сестры отделений, сторожа, </w:t>
      </w:r>
      <w:r w:rsidRPr="00143C48">
        <w:rPr>
          <w:rFonts w:ascii="Times New Roman" w:hAnsi="Times New Roman"/>
          <w:sz w:val="28"/>
          <w:szCs w:val="28"/>
        </w:rPr>
        <w:lastRenderedPageBreak/>
        <w:t>санитарки палатные), выходные дни предоставляются в различные  дни нед</w:t>
      </w:r>
      <w:r w:rsidRPr="00143C48">
        <w:rPr>
          <w:rFonts w:ascii="Times New Roman" w:hAnsi="Times New Roman"/>
          <w:sz w:val="28"/>
          <w:szCs w:val="28"/>
        </w:rPr>
        <w:t>е</w:t>
      </w:r>
      <w:r w:rsidRPr="00143C48">
        <w:rPr>
          <w:rFonts w:ascii="Times New Roman" w:hAnsi="Times New Roman"/>
          <w:sz w:val="28"/>
          <w:szCs w:val="28"/>
        </w:rPr>
        <w:t>ли поочерёдно каждой группе Работников.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ab/>
        <w:t>Работодатель обязан организовать учёт явки на работу и ухода с работы.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ab/>
        <w:t>Работника, появившегося на работе в нетрезвом состоянии, в состоянии наркотического или токсического опьянения Работодатель не допускает к р</w:t>
      </w:r>
      <w:r w:rsidRPr="00143C48">
        <w:rPr>
          <w:rFonts w:ascii="Times New Roman" w:hAnsi="Times New Roman"/>
          <w:sz w:val="28"/>
          <w:szCs w:val="28"/>
        </w:rPr>
        <w:t>а</w:t>
      </w:r>
      <w:r w:rsidRPr="00143C48">
        <w:rPr>
          <w:rFonts w:ascii="Times New Roman" w:hAnsi="Times New Roman"/>
          <w:sz w:val="28"/>
          <w:szCs w:val="28"/>
        </w:rPr>
        <w:t>боте в этот день (смену).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ab/>
        <w:t>Запрещается покидать работу в случаях неявки сменяющего работника. О неявке сменя</w:t>
      </w:r>
      <w:r w:rsidRPr="00143C48">
        <w:rPr>
          <w:rFonts w:ascii="Times New Roman" w:hAnsi="Times New Roman"/>
          <w:sz w:val="28"/>
          <w:szCs w:val="28"/>
        </w:rPr>
        <w:t>ю</w:t>
      </w:r>
      <w:r w:rsidRPr="00143C48">
        <w:rPr>
          <w:rFonts w:ascii="Times New Roman" w:hAnsi="Times New Roman"/>
          <w:sz w:val="28"/>
          <w:szCs w:val="28"/>
        </w:rPr>
        <w:t>щего работника уведомляется  зав. медицинской частью, зав. отделением, которые должны принять меры по замене сме</w:t>
      </w:r>
      <w:r w:rsidRPr="00143C48">
        <w:rPr>
          <w:rFonts w:ascii="Times New Roman" w:hAnsi="Times New Roman"/>
          <w:sz w:val="28"/>
          <w:szCs w:val="28"/>
        </w:rPr>
        <w:t>н</w:t>
      </w:r>
      <w:r w:rsidRPr="00143C48">
        <w:rPr>
          <w:rFonts w:ascii="Times New Roman" w:hAnsi="Times New Roman"/>
          <w:sz w:val="28"/>
          <w:szCs w:val="28"/>
        </w:rPr>
        <w:t>щика другим.</w:t>
      </w:r>
    </w:p>
    <w:p w:rsidR="00340ABD" w:rsidRPr="00143C48" w:rsidRDefault="00340ABD" w:rsidP="00340AB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Работникам предоставляются ежегодные отпуска с сохранением места работы (должности) и среднего заработка.</w:t>
      </w:r>
    </w:p>
    <w:p w:rsidR="00340ABD" w:rsidRPr="00143C48" w:rsidRDefault="00340ABD" w:rsidP="00340AB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Ежегодный основной оплачиваемый отпуск  Работникам предоставляется продолжительн</w:t>
      </w:r>
      <w:r w:rsidRPr="00143C48">
        <w:rPr>
          <w:rFonts w:ascii="Times New Roman" w:hAnsi="Times New Roman"/>
          <w:sz w:val="28"/>
          <w:szCs w:val="28"/>
        </w:rPr>
        <w:t>о</w:t>
      </w:r>
      <w:r w:rsidRPr="00143C48">
        <w:rPr>
          <w:rFonts w:ascii="Times New Roman" w:hAnsi="Times New Roman"/>
          <w:sz w:val="28"/>
          <w:szCs w:val="28"/>
        </w:rPr>
        <w:t>стью 28 календарных дней.</w:t>
      </w:r>
    </w:p>
    <w:p w:rsidR="00340ABD" w:rsidRPr="00143C48" w:rsidRDefault="00340ABD" w:rsidP="00340AB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Ежегодные дополнительные оплачиваемые отпуска  за вредные и тяж</w:t>
      </w:r>
      <w:r w:rsidRPr="00143C48">
        <w:rPr>
          <w:rFonts w:ascii="Times New Roman" w:hAnsi="Times New Roman"/>
          <w:sz w:val="28"/>
          <w:szCs w:val="28"/>
        </w:rPr>
        <w:t>е</w:t>
      </w:r>
      <w:r w:rsidRPr="00143C48">
        <w:rPr>
          <w:rFonts w:ascii="Times New Roman" w:hAnsi="Times New Roman"/>
          <w:sz w:val="28"/>
          <w:szCs w:val="28"/>
        </w:rPr>
        <w:t>лые условия труда предоставляются медицинским работникам и повару (приложение № 2 к коллективному д</w:t>
      </w:r>
      <w:r w:rsidRPr="00143C48">
        <w:rPr>
          <w:rFonts w:ascii="Times New Roman" w:hAnsi="Times New Roman"/>
          <w:sz w:val="28"/>
          <w:szCs w:val="28"/>
        </w:rPr>
        <w:t>о</w:t>
      </w:r>
      <w:r w:rsidRPr="00143C48">
        <w:rPr>
          <w:rFonts w:ascii="Times New Roman" w:hAnsi="Times New Roman"/>
          <w:sz w:val="28"/>
          <w:szCs w:val="28"/>
        </w:rPr>
        <w:t>говору).</w:t>
      </w:r>
    </w:p>
    <w:p w:rsidR="00340ABD" w:rsidRPr="00143C48" w:rsidRDefault="00340ABD" w:rsidP="00340AB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Ежегодные дополнительные оплачиваемые отпуска предоставляются  работникам с  ненормированным рабочим днем (приложение № 2 к колле</w:t>
      </w:r>
      <w:r w:rsidRPr="00143C48">
        <w:rPr>
          <w:rFonts w:ascii="Times New Roman" w:hAnsi="Times New Roman"/>
          <w:sz w:val="28"/>
          <w:szCs w:val="28"/>
        </w:rPr>
        <w:t>к</w:t>
      </w:r>
      <w:r w:rsidRPr="00143C48">
        <w:rPr>
          <w:rFonts w:ascii="Times New Roman" w:hAnsi="Times New Roman"/>
          <w:sz w:val="28"/>
          <w:szCs w:val="28"/>
        </w:rPr>
        <w:t>тивному договору)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ab/>
        <w:t>Оплачиваемый отпуск  предоставляется Работнику ежегодно. Право на использование отпуска  за первый год работы возникает у Работника по ист</w:t>
      </w:r>
      <w:r w:rsidRPr="00143C48">
        <w:rPr>
          <w:rFonts w:ascii="Times New Roman" w:hAnsi="Times New Roman"/>
          <w:sz w:val="28"/>
          <w:szCs w:val="28"/>
        </w:rPr>
        <w:t>е</w:t>
      </w:r>
      <w:r w:rsidRPr="00143C48">
        <w:rPr>
          <w:rFonts w:ascii="Times New Roman" w:hAnsi="Times New Roman"/>
          <w:sz w:val="28"/>
          <w:szCs w:val="28"/>
        </w:rPr>
        <w:t xml:space="preserve">чении шести месяцев его непрерывной работы в учреждении. В </w:t>
      </w:r>
      <w:proofErr w:type="gramStart"/>
      <w:r w:rsidRPr="00143C48">
        <w:rPr>
          <w:rFonts w:ascii="Times New Roman" w:hAnsi="Times New Roman"/>
          <w:sz w:val="28"/>
          <w:szCs w:val="28"/>
        </w:rPr>
        <w:t>случаях, пр</w:t>
      </w:r>
      <w:r w:rsidRPr="00143C48">
        <w:rPr>
          <w:rFonts w:ascii="Times New Roman" w:hAnsi="Times New Roman"/>
          <w:sz w:val="28"/>
          <w:szCs w:val="28"/>
        </w:rPr>
        <w:t>е</w:t>
      </w:r>
      <w:r w:rsidRPr="00143C48">
        <w:rPr>
          <w:rFonts w:ascii="Times New Roman" w:hAnsi="Times New Roman"/>
          <w:sz w:val="28"/>
          <w:szCs w:val="28"/>
        </w:rPr>
        <w:t>дусмотренных Трудовым Кодексом  и другими федеральными законами еж</w:t>
      </w:r>
      <w:r w:rsidRPr="00143C48">
        <w:rPr>
          <w:rFonts w:ascii="Times New Roman" w:hAnsi="Times New Roman"/>
          <w:sz w:val="28"/>
          <w:szCs w:val="28"/>
        </w:rPr>
        <w:t>е</w:t>
      </w:r>
      <w:r w:rsidRPr="00143C48">
        <w:rPr>
          <w:rFonts w:ascii="Times New Roman" w:hAnsi="Times New Roman"/>
          <w:sz w:val="28"/>
          <w:szCs w:val="28"/>
        </w:rPr>
        <w:t>годный отпуск может</w:t>
      </w:r>
      <w:proofErr w:type="gramEnd"/>
      <w:r w:rsidRPr="00143C48">
        <w:rPr>
          <w:rFonts w:ascii="Times New Roman" w:hAnsi="Times New Roman"/>
          <w:sz w:val="28"/>
          <w:szCs w:val="28"/>
        </w:rPr>
        <w:t xml:space="preserve"> быть предоставлен до истечения  шести месяцев.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ab/>
        <w:t xml:space="preserve">Отпуск за второй и последующие годы может предоставляться в любое время рабочего года в соответствии с графиком. График предоставления </w:t>
      </w:r>
      <w:r w:rsidRPr="00143C48">
        <w:rPr>
          <w:rFonts w:ascii="Times New Roman" w:hAnsi="Times New Roman"/>
          <w:sz w:val="28"/>
          <w:szCs w:val="28"/>
        </w:rPr>
        <w:lastRenderedPageBreak/>
        <w:t>отпусков составляется не позднее, чем за две недели до наступления календа</w:t>
      </w:r>
      <w:r w:rsidRPr="00143C48">
        <w:rPr>
          <w:rFonts w:ascii="Times New Roman" w:hAnsi="Times New Roman"/>
          <w:sz w:val="28"/>
          <w:szCs w:val="28"/>
        </w:rPr>
        <w:t>р</w:t>
      </w:r>
      <w:r w:rsidRPr="00143C48">
        <w:rPr>
          <w:rFonts w:ascii="Times New Roman" w:hAnsi="Times New Roman"/>
          <w:sz w:val="28"/>
          <w:szCs w:val="28"/>
        </w:rPr>
        <w:t>ного года. График утверждается Работодателем и доводится до сведения Р</w:t>
      </w:r>
      <w:r w:rsidRPr="00143C48">
        <w:rPr>
          <w:rFonts w:ascii="Times New Roman" w:hAnsi="Times New Roman"/>
          <w:sz w:val="28"/>
          <w:szCs w:val="28"/>
        </w:rPr>
        <w:t>а</w:t>
      </w:r>
      <w:r w:rsidRPr="00143C48">
        <w:rPr>
          <w:rFonts w:ascii="Times New Roman" w:hAnsi="Times New Roman"/>
          <w:sz w:val="28"/>
          <w:szCs w:val="28"/>
        </w:rPr>
        <w:t>ботников под расписку.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ab/>
        <w:t>О времени начала отпуска Работник  извещается не позднее, чем за две недели до его нач</w:t>
      </w:r>
      <w:r w:rsidRPr="00143C48">
        <w:rPr>
          <w:rFonts w:ascii="Times New Roman" w:hAnsi="Times New Roman"/>
          <w:sz w:val="28"/>
          <w:szCs w:val="28"/>
        </w:rPr>
        <w:t>а</w:t>
      </w:r>
      <w:r w:rsidRPr="00143C48">
        <w:rPr>
          <w:rFonts w:ascii="Times New Roman" w:hAnsi="Times New Roman"/>
          <w:sz w:val="28"/>
          <w:szCs w:val="28"/>
        </w:rPr>
        <w:t xml:space="preserve">ла. 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ab/>
        <w:t>Ежегодный оплачиваемый отпуск может быть по согласованию Рабо</w:t>
      </w:r>
      <w:r w:rsidRPr="00143C48">
        <w:rPr>
          <w:rFonts w:ascii="Times New Roman" w:hAnsi="Times New Roman"/>
          <w:sz w:val="28"/>
          <w:szCs w:val="28"/>
        </w:rPr>
        <w:t>т</w:t>
      </w:r>
      <w:r w:rsidRPr="00143C48">
        <w:rPr>
          <w:rFonts w:ascii="Times New Roman" w:hAnsi="Times New Roman"/>
          <w:sz w:val="28"/>
          <w:szCs w:val="28"/>
        </w:rPr>
        <w:t>ника и Работодателя перенесён на другой срок, если Работнику своевременно не была произведена оплата за время этого отпуска, либо Работник был пр</w:t>
      </w:r>
      <w:r w:rsidRPr="00143C48">
        <w:rPr>
          <w:rFonts w:ascii="Times New Roman" w:hAnsi="Times New Roman"/>
          <w:sz w:val="28"/>
          <w:szCs w:val="28"/>
        </w:rPr>
        <w:t>е</w:t>
      </w:r>
      <w:r w:rsidRPr="00143C48">
        <w:rPr>
          <w:rFonts w:ascii="Times New Roman" w:hAnsi="Times New Roman"/>
          <w:sz w:val="28"/>
          <w:szCs w:val="28"/>
        </w:rPr>
        <w:t xml:space="preserve">дупреждён о времени начала отпуска </w:t>
      </w:r>
      <w:proofErr w:type="gramStart"/>
      <w:r w:rsidRPr="00143C48">
        <w:rPr>
          <w:rFonts w:ascii="Times New Roman" w:hAnsi="Times New Roman"/>
          <w:sz w:val="28"/>
          <w:szCs w:val="28"/>
        </w:rPr>
        <w:t>позднее</w:t>
      </w:r>
      <w:proofErr w:type="gramEnd"/>
      <w:r w:rsidRPr="00143C48">
        <w:rPr>
          <w:rFonts w:ascii="Times New Roman" w:hAnsi="Times New Roman"/>
          <w:sz w:val="28"/>
          <w:szCs w:val="28"/>
        </w:rPr>
        <w:t xml:space="preserve"> чем за две недели до его начала. 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ab/>
        <w:t>По согласованию между Работником и Работодателем  ежегодный опл</w:t>
      </w:r>
      <w:r w:rsidRPr="00143C48">
        <w:rPr>
          <w:rFonts w:ascii="Times New Roman" w:hAnsi="Times New Roman"/>
          <w:sz w:val="28"/>
          <w:szCs w:val="28"/>
        </w:rPr>
        <w:t>а</w:t>
      </w:r>
      <w:r w:rsidRPr="00143C48">
        <w:rPr>
          <w:rFonts w:ascii="Times New Roman" w:hAnsi="Times New Roman"/>
          <w:sz w:val="28"/>
          <w:szCs w:val="28"/>
        </w:rPr>
        <w:t>чиваемый отпуск  может быть разделен на части. При этом хотя бы  одна из частей этого отпуска должна быть не м</w:t>
      </w:r>
      <w:r w:rsidRPr="00143C48">
        <w:rPr>
          <w:rFonts w:ascii="Times New Roman" w:hAnsi="Times New Roman"/>
          <w:sz w:val="28"/>
          <w:szCs w:val="28"/>
        </w:rPr>
        <w:t>е</w:t>
      </w:r>
      <w:r w:rsidRPr="00143C48">
        <w:rPr>
          <w:rFonts w:ascii="Times New Roman" w:hAnsi="Times New Roman"/>
          <w:sz w:val="28"/>
          <w:szCs w:val="28"/>
        </w:rPr>
        <w:t>нее 14  календарных дней.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ab/>
        <w:t>Отзыв Работника (за исключением отпуска за вредные условия труда) из отпуска допускается только с согласия Работника. Неиспользованная в связи с этим часть отпуска  должна быть предоставлена  по выбору Работника  в удобное для н</w:t>
      </w:r>
      <w:r w:rsidRPr="00143C48">
        <w:rPr>
          <w:rFonts w:ascii="Times New Roman" w:hAnsi="Times New Roman"/>
          <w:sz w:val="28"/>
          <w:szCs w:val="28"/>
        </w:rPr>
        <w:t>е</w:t>
      </w:r>
      <w:r w:rsidRPr="00143C48">
        <w:rPr>
          <w:rFonts w:ascii="Times New Roman" w:hAnsi="Times New Roman"/>
          <w:sz w:val="28"/>
          <w:szCs w:val="28"/>
        </w:rPr>
        <w:t>го время в течение  текущего года или присоединена к отпуску за следующий рабочий год.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ab/>
      </w:r>
      <w:proofErr w:type="gramStart"/>
      <w:r w:rsidRPr="00143C48">
        <w:rPr>
          <w:rFonts w:ascii="Times New Roman" w:hAnsi="Times New Roman"/>
          <w:sz w:val="28"/>
          <w:szCs w:val="28"/>
        </w:rPr>
        <w:t>Часть отпуска, превышающая 28 календарных дней по письменному  заявлению  Работника может</w:t>
      </w:r>
      <w:proofErr w:type="gramEnd"/>
      <w:r w:rsidRPr="00143C48">
        <w:rPr>
          <w:rFonts w:ascii="Times New Roman" w:hAnsi="Times New Roman"/>
          <w:sz w:val="28"/>
          <w:szCs w:val="28"/>
        </w:rPr>
        <w:t xml:space="preserve"> быть  заменена денежной компенсацией (за исключением Работников  до 18 лет, беременных женщин и Работников, зан</w:t>
      </w:r>
      <w:r w:rsidRPr="00143C48">
        <w:rPr>
          <w:rFonts w:ascii="Times New Roman" w:hAnsi="Times New Roman"/>
          <w:sz w:val="28"/>
          <w:szCs w:val="28"/>
        </w:rPr>
        <w:t>я</w:t>
      </w:r>
      <w:r w:rsidRPr="00143C48">
        <w:rPr>
          <w:rFonts w:ascii="Times New Roman" w:hAnsi="Times New Roman"/>
          <w:sz w:val="28"/>
          <w:szCs w:val="28"/>
        </w:rPr>
        <w:t>тых на работах  с вредными или опасными условиями труда).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ab/>
        <w:t>По письменному заявлению Работника неиспользованные отпуска могут быть предоставлены  ему с последующим увольнением (за исключением сл</w:t>
      </w:r>
      <w:r w:rsidRPr="00143C48">
        <w:rPr>
          <w:rFonts w:ascii="Times New Roman" w:hAnsi="Times New Roman"/>
          <w:sz w:val="28"/>
          <w:szCs w:val="28"/>
        </w:rPr>
        <w:t>у</w:t>
      </w:r>
      <w:r w:rsidRPr="00143C48">
        <w:rPr>
          <w:rFonts w:ascii="Times New Roman" w:hAnsi="Times New Roman"/>
          <w:sz w:val="28"/>
          <w:szCs w:val="28"/>
        </w:rPr>
        <w:t>чаев увольнения за виновные действия). При этом днем увольнения считается последний день о</w:t>
      </w:r>
      <w:r w:rsidRPr="00143C48">
        <w:rPr>
          <w:rFonts w:ascii="Times New Roman" w:hAnsi="Times New Roman"/>
          <w:sz w:val="28"/>
          <w:szCs w:val="28"/>
        </w:rPr>
        <w:t>т</w:t>
      </w:r>
      <w:r w:rsidRPr="00143C48">
        <w:rPr>
          <w:rFonts w:ascii="Times New Roman" w:hAnsi="Times New Roman"/>
          <w:sz w:val="28"/>
          <w:szCs w:val="28"/>
        </w:rPr>
        <w:t>пуска.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lastRenderedPageBreak/>
        <w:tab/>
        <w:t>По семейным обстоятельствам и другим уважительным причинам Работнику по его пис</w:t>
      </w:r>
      <w:r w:rsidRPr="00143C48">
        <w:rPr>
          <w:rFonts w:ascii="Times New Roman" w:hAnsi="Times New Roman"/>
          <w:sz w:val="28"/>
          <w:szCs w:val="28"/>
        </w:rPr>
        <w:t>ь</w:t>
      </w:r>
      <w:r w:rsidRPr="00143C48">
        <w:rPr>
          <w:rFonts w:ascii="Times New Roman" w:hAnsi="Times New Roman"/>
          <w:sz w:val="28"/>
          <w:szCs w:val="28"/>
        </w:rPr>
        <w:t>менному заявлению может быть предоставлен отпуск без сохранения заработной платы, продолжительность которого  определяется Р</w:t>
      </w:r>
      <w:r w:rsidRPr="00143C48">
        <w:rPr>
          <w:rFonts w:ascii="Times New Roman" w:hAnsi="Times New Roman"/>
          <w:sz w:val="28"/>
          <w:szCs w:val="28"/>
        </w:rPr>
        <w:t>а</w:t>
      </w:r>
      <w:r w:rsidRPr="00143C48">
        <w:rPr>
          <w:rFonts w:ascii="Times New Roman" w:hAnsi="Times New Roman"/>
          <w:sz w:val="28"/>
          <w:szCs w:val="28"/>
        </w:rPr>
        <w:t xml:space="preserve">ботником и Работодателем.  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ab/>
        <w:t>Отдельным категориям Работников (и категориям, указанным в ст. 128 Трудового Кодекса) Работодатель на основании письменного заявления работника обязан предоставить отпуск без с</w:t>
      </w:r>
      <w:r w:rsidRPr="00143C48">
        <w:rPr>
          <w:rFonts w:ascii="Times New Roman" w:hAnsi="Times New Roman"/>
          <w:sz w:val="28"/>
          <w:szCs w:val="28"/>
        </w:rPr>
        <w:t>о</w:t>
      </w:r>
      <w:r w:rsidRPr="00143C48">
        <w:rPr>
          <w:rFonts w:ascii="Times New Roman" w:hAnsi="Times New Roman"/>
          <w:sz w:val="28"/>
          <w:szCs w:val="28"/>
        </w:rPr>
        <w:t xml:space="preserve">хранения заработной платы.            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ab/>
        <w:t>При увольнении в связи с истечением срока трудового договора отпуск с последующим увольнением может предоставляться и тогда, когда время отпуска полностью или частично вых</w:t>
      </w:r>
      <w:r w:rsidRPr="00143C48">
        <w:rPr>
          <w:rFonts w:ascii="Times New Roman" w:hAnsi="Times New Roman"/>
          <w:sz w:val="28"/>
          <w:szCs w:val="28"/>
        </w:rPr>
        <w:t>о</w:t>
      </w:r>
      <w:r w:rsidRPr="00143C48">
        <w:rPr>
          <w:rFonts w:ascii="Times New Roman" w:hAnsi="Times New Roman"/>
          <w:sz w:val="28"/>
          <w:szCs w:val="28"/>
        </w:rPr>
        <w:t>дит за пределы срока этого договора  в этом случае днём увольнения также считается последний день о</w:t>
      </w:r>
      <w:r w:rsidRPr="00143C48">
        <w:rPr>
          <w:rFonts w:ascii="Times New Roman" w:hAnsi="Times New Roman"/>
          <w:sz w:val="28"/>
          <w:szCs w:val="28"/>
        </w:rPr>
        <w:t>т</w:t>
      </w:r>
      <w:r w:rsidRPr="00143C48">
        <w:rPr>
          <w:rFonts w:ascii="Times New Roman" w:hAnsi="Times New Roman"/>
          <w:sz w:val="28"/>
          <w:szCs w:val="28"/>
        </w:rPr>
        <w:t xml:space="preserve">пуска. </w:t>
      </w:r>
    </w:p>
    <w:p w:rsidR="00340ABD" w:rsidRPr="00235137" w:rsidRDefault="00340ABD" w:rsidP="00340AB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5137">
        <w:rPr>
          <w:rFonts w:ascii="Times New Roman" w:hAnsi="Times New Roman"/>
          <w:b/>
          <w:sz w:val="28"/>
          <w:szCs w:val="28"/>
        </w:rPr>
        <w:t xml:space="preserve">     6. ПООЩРЕНИЯ И ВЗЫСКАНИЯ, ПРИМЕНЯЕМЫЕ К РАБО</w:t>
      </w:r>
      <w:r w:rsidRPr="00235137">
        <w:rPr>
          <w:rFonts w:ascii="Times New Roman" w:hAnsi="Times New Roman"/>
          <w:b/>
          <w:sz w:val="28"/>
          <w:szCs w:val="28"/>
        </w:rPr>
        <w:t>Т</w:t>
      </w:r>
      <w:r w:rsidRPr="00235137">
        <w:rPr>
          <w:rFonts w:ascii="Times New Roman" w:hAnsi="Times New Roman"/>
          <w:b/>
          <w:sz w:val="28"/>
          <w:szCs w:val="28"/>
        </w:rPr>
        <w:t>НИКАМ.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43C48">
        <w:rPr>
          <w:rFonts w:ascii="Times New Roman" w:hAnsi="Times New Roman"/>
          <w:b/>
          <w:sz w:val="28"/>
          <w:szCs w:val="28"/>
        </w:rPr>
        <w:t>6.1. Поощрения Работников.</w:t>
      </w:r>
    </w:p>
    <w:p w:rsidR="00340ABD" w:rsidRPr="00143C48" w:rsidRDefault="00340ABD" w:rsidP="00340AB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Поощрение работников производится в соответствии с Положением об оплате труда работников  ГАСУ НСО «ОДМ» (приложение № 1 к коллекти</w:t>
      </w:r>
      <w:r w:rsidRPr="00143C48">
        <w:rPr>
          <w:rFonts w:ascii="Times New Roman" w:hAnsi="Times New Roman"/>
          <w:sz w:val="28"/>
          <w:szCs w:val="28"/>
        </w:rPr>
        <w:t>в</w:t>
      </w:r>
      <w:r w:rsidRPr="00143C48">
        <w:rPr>
          <w:rFonts w:ascii="Times New Roman" w:hAnsi="Times New Roman"/>
          <w:sz w:val="28"/>
          <w:szCs w:val="28"/>
        </w:rPr>
        <w:t>ному договору)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43C48">
        <w:rPr>
          <w:rFonts w:ascii="Times New Roman" w:hAnsi="Times New Roman"/>
          <w:b/>
          <w:sz w:val="28"/>
          <w:szCs w:val="28"/>
        </w:rPr>
        <w:t>6.2. Дисциплинарные взыскания, применяемые к Работникам.</w:t>
      </w:r>
      <w:r w:rsidRPr="00143C48">
        <w:rPr>
          <w:rFonts w:ascii="Times New Roman" w:hAnsi="Times New Roman"/>
          <w:b/>
          <w:sz w:val="28"/>
          <w:szCs w:val="28"/>
        </w:rPr>
        <w:tab/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6.2. За совершение дисциплинарного проступка, то есть не исполнение или не надлежащее исполнение Работником по его вине, возложенных на него труд</w:t>
      </w:r>
      <w:r w:rsidRPr="00143C48">
        <w:rPr>
          <w:rFonts w:ascii="Times New Roman" w:hAnsi="Times New Roman"/>
          <w:sz w:val="28"/>
          <w:szCs w:val="28"/>
        </w:rPr>
        <w:t>о</w:t>
      </w:r>
      <w:r w:rsidRPr="00143C48">
        <w:rPr>
          <w:rFonts w:ascii="Times New Roman" w:hAnsi="Times New Roman"/>
          <w:sz w:val="28"/>
          <w:szCs w:val="28"/>
        </w:rPr>
        <w:t>вых обязанностей, Работодатель имеет право применять следующие дисци</w:t>
      </w:r>
      <w:r w:rsidRPr="00143C48">
        <w:rPr>
          <w:rFonts w:ascii="Times New Roman" w:hAnsi="Times New Roman"/>
          <w:sz w:val="28"/>
          <w:szCs w:val="28"/>
        </w:rPr>
        <w:t>п</w:t>
      </w:r>
      <w:r w:rsidRPr="00143C48">
        <w:rPr>
          <w:rFonts w:ascii="Times New Roman" w:hAnsi="Times New Roman"/>
          <w:sz w:val="28"/>
          <w:szCs w:val="28"/>
        </w:rPr>
        <w:t>линарные взыскания: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- замечание,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- выговор,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- увольнение по основаниям, предусмотренным Трудовым Кодексом РФ.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lastRenderedPageBreak/>
        <w:t>6.2.2. Порядок применения дисциплинарных взысканий: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ab/>
        <w:t>До применения дисциплинарного взыскания Работодатель должен затребовать от Работника объяснение в письменном виде. В случае отказа Р</w:t>
      </w:r>
      <w:r w:rsidRPr="00143C48">
        <w:rPr>
          <w:rFonts w:ascii="Times New Roman" w:hAnsi="Times New Roman"/>
          <w:sz w:val="28"/>
          <w:szCs w:val="28"/>
        </w:rPr>
        <w:t>а</w:t>
      </w:r>
      <w:r w:rsidRPr="00143C48">
        <w:rPr>
          <w:rFonts w:ascii="Times New Roman" w:hAnsi="Times New Roman"/>
          <w:sz w:val="28"/>
          <w:szCs w:val="28"/>
        </w:rPr>
        <w:t>ботника дать объяснение составляется акт.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ab/>
        <w:t>Отказ Работника дать объяснение не является препятствием для применения дисциплина</w:t>
      </w:r>
      <w:r w:rsidRPr="00143C48">
        <w:rPr>
          <w:rFonts w:ascii="Times New Roman" w:hAnsi="Times New Roman"/>
          <w:sz w:val="28"/>
          <w:szCs w:val="28"/>
        </w:rPr>
        <w:t>р</w:t>
      </w:r>
      <w:r w:rsidRPr="00143C48">
        <w:rPr>
          <w:rFonts w:ascii="Times New Roman" w:hAnsi="Times New Roman"/>
          <w:sz w:val="28"/>
          <w:szCs w:val="28"/>
        </w:rPr>
        <w:t xml:space="preserve">ного взыскания.  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ab/>
        <w:t>Дисциплинарное взыскание применяется не позднее одного месяца со дня обнаружения проступка, не считая времени болезни Работника, пребыв</w:t>
      </w:r>
      <w:r w:rsidRPr="00143C48">
        <w:rPr>
          <w:rFonts w:ascii="Times New Roman" w:hAnsi="Times New Roman"/>
          <w:sz w:val="28"/>
          <w:szCs w:val="28"/>
        </w:rPr>
        <w:t>а</w:t>
      </w:r>
      <w:r w:rsidRPr="00143C48">
        <w:rPr>
          <w:rFonts w:ascii="Times New Roman" w:hAnsi="Times New Roman"/>
          <w:sz w:val="28"/>
          <w:szCs w:val="28"/>
        </w:rPr>
        <w:t>ния его в отпуске, а также времени, необходимого на учёт мнения представ</w:t>
      </w:r>
      <w:r w:rsidRPr="00143C48">
        <w:rPr>
          <w:rFonts w:ascii="Times New Roman" w:hAnsi="Times New Roman"/>
          <w:sz w:val="28"/>
          <w:szCs w:val="28"/>
        </w:rPr>
        <w:t>и</w:t>
      </w:r>
      <w:r w:rsidRPr="00143C48">
        <w:rPr>
          <w:rFonts w:ascii="Times New Roman" w:hAnsi="Times New Roman"/>
          <w:sz w:val="28"/>
          <w:szCs w:val="28"/>
        </w:rPr>
        <w:t>тельного органа Работников.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ab/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 хозяйственной деятельности или аудиторской проверки - позднее двух лет со дня его совершения. В указанные сроки не включается время пр</w:t>
      </w:r>
      <w:r w:rsidRPr="00143C48">
        <w:rPr>
          <w:rFonts w:ascii="Times New Roman" w:hAnsi="Times New Roman"/>
          <w:sz w:val="28"/>
          <w:szCs w:val="28"/>
        </w:rPr>
        <w:t>о</w:t>
      </w:r>
      <w:r w:rsidRPr="00143C48">
        <w:rPr>
          <w:rFonts w:ascii="Times New Roman" w:hAnsi="Times New Roman"/>
          <w:sz w:val="28"/>
          <w:szCs w:val="28"/>
        </w:rPr>
        <w:t>изводства по уголовному делу.</w:t>
      </w:r>
    </w:p>
    <w:p w:rsidR="00340ABD" w:rsidRPr="00143C48" w:rsidRDefault="00340ABD" w:rsidP="00340AB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>За каждый дисциплинарный проступок может быть применено только одно дисциплинарное взыск</w:t>
      </w:r>
      <w:r w:rsidRPr="00143C48">
        <w:rPr>
          <w:rFonts w:ascii="Times New Roman" w:hAnsi="Times New Roman"/>
          <w:sz w:val="28"/>
          <w:szCs w:val="28"/>
        </w:rPr>
        <w:t>а</w:t>
      </w:r>
      <w:r w:rsidRPr="00143C48">
        <w:rPr>
          <w:rFonts w:ascii="Times New Roman" w:hAnsi="Times New Roman"/>
          <w:sz w:val="28"/>
          <w:szCs w:val="28"/>
        </w:rPr>
        <w:t>ние.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ab/>
        <w:t>Дисциплинарное взыскание может быть обжаловано Работником в государственные инспекции труда или органы по рассмотрению индивидуал</w:t>
      </w:r>
      <w:r w:rsidRPr="00143C48">
        <w:rPr>
          <w:rFonts w:ascii="Times New Roman" w:hAnsi="Times New Roman"/>
          <w:sz w:val="28"/>
          <w:szCs w:val="28"/>
        </w:rPr>
        <w:t>ь</w:t>
      </w:r>
      <w:r w:rsidRPr="00143C48">
        <w:rPr>
          <w:rFonts w:ascii="Times New Roman" w:hAnsi="Times New Roman"/>
          <w:sz w:val="28"/>
          <w:szCs w:val="28"/>
        </w:rPr>
        <w:t>ных трудовых сроков.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ab/>
        <w:t>Если в течение года со дня применения дисциплинарного взыскания Работник не будет, подвергнут новому дисциплинарному взысканию, то он считается не имеющим дисциплинарного взыск</w:t>
      </w:r>
      <w:r w:rsidRPr="00143C48">
        <w:rPr>
          <w:rFonts w:ascii="Times New Roman" w:hAnsi="Times New Roman"/>
          <w:sz w:val="28"/>
          <w:szCs w:val="28"/>
        </w:rPr>
        <w:t>а</w:t>
      </w:r>
      <w:r w:rsidRPr="00143C48">
        <w:rPr>
          <w:rFonts w:ascii="Times New Roman" w:hAnsi="Times New Roman"/>
          <w:sz w:val="28"/>
          <w:szCs w:val="28"/>
        </w:rPr>
        <w:t>ния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ab/>
        <w:t xml:space="preserve">   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</w:t>
      </w:r>
      <w:r w:rsidRPr="00143C48">
        <w:rPr>
          <w:rFonts w:ascii="Times New Roman" w:hAnsi="Times New Roman"/>
          <w:sz w:val="28"/>
          <w:szCs w:val="28"/>
        </w:rPr>
        <w:t>е</w:t>
      </w:r>
      <w:r w:rsidRPr="00143C48">
        <w:rPr>
          <w:rFonts w:ascii="Times New Roman" w:hAnsi="Times New Roman"/>
          <w:sz w:val="28"/>
          <w:szCs w:val="28"/>
        </w:rPr>
        <w:t xml:space="preserve">посредственного руководителя или представительного органа Работников.            </w:t>
      </w: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0ABD" w:rsidRPr="00124768" w:rsidRDefault="00340ABD" w:rsidP="00340ABD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24768">
        <w:rPr>
          <w:rFonts w:ascii="Times New Roman" w:hAnsi="Times New Roman"/>
          <w:sz w:val="28"/>
          <w:szCs w:val="28"/>
        </w:rPr>
        <w:t>Со стороны «Работодателя»                                   Со стороны «Работн</w:t>
      </w:r>
      <w:r w:rsidRPr="00124768">
        <w:rPr>
          <w:rFonts w:ascii="Times New Roman" w:hAnsi="Times New Roman"/>
          <w:sz w:val="28"/>
          <w:szCs w:val="28"/>
        </w:rPr>
        <w:t>и</w:t>
      </w:r>
      <w:r w:rsidRPr="00124768">
        <w:rPr>
          <w:rFonts w:ascii="Times New Roman" w:hAnsi="Times New Roman"/>
          <w:sz w:val="28"/>
          <w:szCs w:val="28"/>
        </w:rPr>
        <w:t xml:space="preserve">ков»   </w:t>
      </w:r>
    </w:p>
    <w:p w:rsidR="00340ABD" w:rsidRDefault="00340ABD" w:rsidP="00340ABD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24768">
        <w:rPr>
          <w:rFonts w:ascii="Times New Roman" w:hAnsi="Times New Roman"/>
          <w:sz w:val="28"/>
          <w:szCs w:val="28"/>
        </w:rPr>
        <w:t>Директор ГАСУ НСО «ОД</w:t>
      </w:r>
      <w:r>
        <w:rPr>
          <w:rFonts w:ascii="Times New Roman" w:hAnsi="Times New Roman"/>
          <w:sz w:val="28"/>
          <w:szCs w:val="28"/>
        </w:rPr>
        <w:t xml:space="preserve">М»                   Председатель органа </w:t>
      </w:r>
      <w:proofErr w:type="gramStart"/>
      <w:r>
        <w:rPr>
          <w:rFonts w:ascii="Times New Roman" w:hAnsi="Times New Roman"/>
          <w:sz w:val="28"/>
          <w:szCs w:val="28"/>
        </w:rPr>
        <w:t>общественной</w:t>
      </w:r>
      <w:proofErr w:type="gramEnd"/>
    </w:p>
    <w:p w:rsidR="00340ABD" w:rsidRDefault="00340ABD" w:rsidP="00340ABD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самодеятельности ГАСУ НСО «ОДМ»</w:t>
      </w:r>
    </w:p>
    <w:p w:rsidR="00340ABD" w:rsidRDefault="00340ABD" w:rsidP="00340ABD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340ABD" w:rsidRPr="00124768" w:rsidRDefault="00340ABD" w:rsidP="00340ABD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124768">
        <w:rPr>
          <w:rFonts w:ascii="Times New Roman" w:hAnsi="Times New Roman"/>
          <w:sz w:val="28"/>
          <w:szCs w:val="28"/>
        </w:rPr>
        <w:t xml:space="preserve">  _______ Н.С. </w:t>
      </w:r>
      <w:proofErr w:type="spellStart"/>
      <w:r w:rsidRPr="00124768">
        <w:rPr>
          <w:rFonts w:ascii="Times New Roman" w:hAnsi="Times New Roman"/>
          <w:sz w:val="28"/>
          <w:szCs w:val="28"/>
        </w:rPr>
        <w:t>Заколюкина</w:t>
      </w:r>
      <w:proofErr w:type="spellEnd"/>
    </w:p>
    <w:p w:rsidR="00340ABD" w:rsidRPr="00124768" w:rsidRDefault="00340ABD" w:rsidP="00340ABD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24768">
        <w:rPr>
          <w:rFonts w:ascii="Times New Roman" w:hAnsi="Times New Roman"/>
          <w:sz w:val="28"/>
          <w:szCs w:val="28"/>
        </w:rPr>
        <w:t xml:space="preserve">______ К.Н. Сантрапинский </w:t>
      </w:r>
    </w:p>
    <w:p w:rsidR="00340ABD" w:rsidRPr="00124768" w:rsidRDefault="00340ABD" w:rsidP="00340ABD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 2013</w:t>
      </w:r>
      <w:r w:rsidRPr="00124768">
        <w:rPr>
          <w:rFonts w:ascii="Times New Roman" w:hAnsi="Times New Roman"/>
          <w:sz w:val="28"/>
          <w:szCs w:val="28"/>
        </w:rPr>
        <w:t xml:space="preserve"> г.                                      </w:t>
      </w:r>
      <w:r>
        <w:rPr>
          <w:rFonts w:ascii="Times New Roman" w:hAnsi="Times New Roman"/>
          <w:sz w:val="28"/>
          <w:szCs w:val="28"/>
        </w:rPr>
        <w:t>«___»_____________ 2013</w:t>
      </w:r>
      <w:r w:rsidRPr="00124768">
        <w:rPr>
          <w:rFonts w:ascii="Times New Roman" w:hAnsi="Times New Roman"/>
          <w:sz w:val="28"/>
          <w:szCs w:val="28"/>
        </w:rPr>
        <w:t>г.</w:t>
      </w:r>
    </w:p>
    <w:p w:rsidR="00340ABD" w:rsidRPr="00124768" w:rsidRDefault="00340ABD" w:rsidP="00340ABD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340ABD" w:rsidRPr="00143C48" w:rsidRDefault="00340ABD" w:rsidP="00340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0ABD" w:rsidRPr="00143C48" w:rsidRDefault="00340ABD" w:rsidP="00340ABD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340ABD" w:rsidRPr="00143C48" w:rsidRDefault="00340ABD" w:rsidP="00340ABD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143C48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56144A" w:rsidRDefault="0056144A"/>
    <w:sectPr w:rsidR="0056144A" w:rsidSect="00561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486B"/>
    <w:multiLevelType w:val="singleLevel"/>
    <w:tmpl w:val="5832DA46"/>
    <w:lvl w:ilvl="0">
      <w:start w:val="2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1">
    <w:nsid w:val="24C728EB"/>
    <w:multiLevelType w:val="singleLevel"/>
    <w:tmpl w:val="54BC1BA2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2">
    <w:nsid w:val="2ED01FAB"/>
    <w:multiLevelType w:val="singleLevel"/>
    <w:tmpl w:val="776005C4"/>
    <w:lvl w:ilvl="0">
      <w:start w:val="1"/>
      <w:numFmt w:val="decimal"/>
      <w:lvlText w:val="5.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3">
    <w:nsid w:val="335F70B0"/>
    <w:multiLevelType w:val="singleLevel"/>
    <w:tmpl w:val="34B686B4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4">
    <w:nsid w:val="39AE77CF"/>
    <w:multiLevelType w:val="singleLevel"/>
    <w:tmpl w:val="CD40852C"/>
    <w:lvl w:ilvl="0">
      <w:start w:val="2"/>
      <w:numFmt w:val="decimal"/>
      <w:lvlText w:val="4.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5">
    <w:nsid w:val="473D42E4"/>
    <w:multiLevelType w:val="singleLevel"/>
    <w:tmpl w:val="09C8993C"/>
    <w:lvl w:ilvl="0">
      <w:start w:val="1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6">
    <w:nsid w:val="5BCE3763"/>
    <w:multiLevelType w:val="singleLevel"/>
    <w:tmpl w:val="8EE2211E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7">
    <w:nsid w:val="5D5B3912"/>
    <w:multiLevelType w:val="singleLevel"/>
    <w:tmpl w:val="3FD426A0"/>
    <w:lvl w:ilvl="0">
      <w:start w:val="1"/>
      <w:numFmt w:val="decimal"/>
      <w:lvlText w:val="4.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8">
    <w:nsid w:val="72E87AEB"/>
    <w:multiLevelType w:val="multilevel"/>
    <w:tmpl w:val="92A093E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4802100"/>
    <w:multiLevelType w:val="singleLevel"/>
    <w:tmpl w:val="EE5E0F40"/>
    <w:lvl w:ilvl="0">
      <w:start w:val="4"/>
      <w:numFmt w:val="decimal"/>
      <w:lvlText w:val="%1. "/>
      <w:legacy w:legacy="1" w:legacySpace="0" w:legacyIndent="283"/>
      <w:lvlJc w:val="left"/>
      <w:pPr>
        <w:ind w:left="1648" w:hanging="283"/>
      </w:pPr>
      <w:rPr>
        <w:rFonts w:ascii="Times New Roman" w:hAnsi="Times New Roman" w:cs="Times New Roman" w:hint="default"/>
        <w:b/>
        <w:i w:val="0"/>
        <w:sz w:val="28"/>
        <w:szCs w:val="28"/>
        <w:u w:val="none"/>
      </w:rPr>
    </w:lvl>
  </w:abstractNum>
  <w:abstractNum w:abstractNumId="10">
    <w:nsid w:val="755E6DAB"/>
    <w:multiLevelType w:val="singleLevel"/>
    <w:tmpl w:val="FCC6E9D6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4.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8"/>
          <w:szCs w:val="28"/>
          <w:u w:val="none"/>
        </w:rPr>
      </w:lvl>
    </w:lvlOverride>
  </w:num>
  <w:num w:numId="8">
    <w:abstractNumId w:val="4"/>
    <w:lvlOverride w:ilvl="0">
      <w:lvl w:ilvl="0">
        <w:start w:val="4"/>
        <w:numFmt w:val="decimal"/>
        <w:lvlText w:val="4.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8"/>
          <w:szCs w:val="28"/>
          <w:u w:val="none"/>
        </w:rPr>
      </w:lvl>
    </w:lvlOverride>
  </w:num>
  <w:num w:numId="9">
    <w:abstractNumId w:val="0"/>
  </w:num>
  <w:num w:numId="10">
    <w:abstractNumId w:val="7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ABD"/>
    <w:rsid w:val="00000A99"/>
    <w:rsid w:val="00004A22"/>
    <w:rsid w:val="00005F12"/>
    <w:rsid w:val="00006062"/>
    <w:rsid w:val="00010ED0"/>
    <w:rsid w:val="00011471"/>
    <w:rsid w:val="00011D18"/>
    <w:rsid w:val="0001387A"/>
    <w:rsid w:val="00013E4F"/>
    <w:rsid w:val="00015111"/>
    <w:rsid w:val="00015F36"/>
    <w:rsid w:val="00016B07"/>
    <w:rsid w:val="00017468"/>
    <w:rsid w:val="000203E3"/>
    <w:rsid w:val="00020B3E"/>
    <w:rsid w:val="00021785"/>
    <w:rsid w:val="00022602"/>
    <w:rsid w:val="00026042"/>
    <w:rsid w:val="00032035"/>
    <w:rsid w:val="00032D4B"/>
    <w:rsid w:val="0003541C"/>
    <w:rsid w:val="00036529"/>
    <w:rsid w:val="000417FB"/>
    <w:rsid w:val="000428F9"/>
    <w:rsid w:val="00043C5F"/>
    <w:rsid w:val="000464DA"/>
    <w:rsid w:val="000505B7"/>
    <w:rsid w:val="00051B2E"/>
    <w:rsid w:val="00052D52"/>
    <w:rsid w:val="0005335C"/>
    <w:rsid w:val="000572F3"/>
    <w:rsid w:val="00060D51"/>
    <w:rsid w:val="0006263A"/>
    <w:rsid w:val="00062C29"/>
    <w:rsid w:val="00066376"/>
    <w:rsid w:val="00073498"/>
    <w:rsid w:val="00074C3E"/>
    <w:rsid w:val="00075D2B"/>
    <w:rsid w:val="00076A19"/>
    <w:rsid w:val="00076EA5"/>
    <w:rsid w:val="00080518"/>
    <w:rsid w:val="0008276F"/>
    <w:rsid w:val="000837BE"/>
    <w:rsid w:val="00083C2C"/>
    <w:rsid w:val="00085218"/>
    <w:rsid w:val="00085EFF"/>
    <w:rsid w:val="00091971"/>
    <w:rsid w:val="000919B7"/>
    <w:rsid w:val="00095004"/>
    <w:rsid w:val="000974D9"/>
    <w:rsid w:val="00097A50"/>
    <w:rsid w:val="000A43CC"/>
    <w:rsid w:val="000A5683"/>
    <w:rsid w:val="000A6E0C"/>
    <w:rsid w:val="000A7600"/>
    <w:rsid w:val="000B04FC"/>
    <w:rsid w:val="000B1089"/>
    <w:rsid w:val="000B200A"/>
    <w:rsid w:val="000B2E96"/>
    <w:rsid w:val="000B5B1B"/>
    <w:rsid w:val="000B60C7"/>
    <w:rsid w:val="000C1267"/>
    <w:rsid w:val="000C1814"/>
    <w:rsid w:val="000C1B6D"/>
    <w:rsid w:val="000C1EE2"/>
    <w:rsid w:val="000C3AF3"/>
    <w:rsid w:val="000C44E6"/>
    <w:rsid w:val="000D0103"/>
    <w:rsid w:val="000D2B88"/>
    <w:rsid w:val="000D2E8D"/>
    <w:rsid w:val="000D2FBE"/>
    <w:rsid w:val="000D3DD1"/>
    <w:rsid w:val="000D7E31"/>
    <w:rsid w:val="000E1FBE"/>
    <w:rsid w:val="000E31DF"/>
    <w:rsid w:val="000E37F0"/>
    <w:rsid w:val="000E59A1"/>
    <w:rsid w:val="000F42ED"/>
    <w:rsid w:val="000F4BC4"/>
    <w:rsid w:val="000F4EDB"/>
    <w:rsid w:val="000F7115"/>
    <w:rsid w:val="00104867"/>
    <w:rsid w:val="001102C5"/>
    <w:rsid w:val="00113419"/>
    <w:rsid w:val="0011364D"/>
    <w:rsid w:val="00113BC8"/>
    <w:rsid w:val="00114250"/>
    <w:rsid w:val="001150A9"/>
    <w:rsid w:val="001161E9"/>
    <w:rsid w:val="00117E1A"/>
    <w:rsid w:val="00117E5A"/>
    <w:rsid w:val="00121040"/>
    <w:rsid w:val="00123032"/>
    <w:rsid w:val="001259B3"/>
    <w:rsid w:val="0012784B"/>
    <w:rsid w:val="00127CCB"/>
    <w:rsid w:val="00137E23"/>
    <w:rsid w:val="00140E7C"/>
    <w:rsid w:val="00141290"/>
    <w:rsid w:val="00141DD0"/>
    <w:rsid w:val="001423EF"/>
    <w:rsid w:val="00146C78"/>
    <w:rsid w:val="00151117"/>
    <w:rsid w:val="00155308"/>
    <w:rsid w:val="00155E7A"/>
    <w:rsid w:val="001617AE"/>
    <w:rsid w:val="00161DFF"/>
    <w:rsid w:val="0016344A"/>
    <w:rsid w:val="0016350A"/>
    <w:rsid w:val="0017597E"/>
    <w:rsid w:val="001769A3"/>
    <w:rsid w:val="001800BA"/>
    <w:rsid w:val="00180712"/>
    <w:rsid w:val="0018112E"/>
    <w:rsid w:val="001817A2"/>
    <w:rsid w:val="00185F40"/>
    <w:rsid w:val="0018601D"/>
    <w:rsid w:val="00191CCD"/>
    <w:rsid w:val="00192F1A"/>
    <w:rsid w:val="00192FF3"/>
    <w:rsid w:val="001A3B3B"/>
    <w:rsid w:val="001A42D0"/>
    <w:rsid w:val="001A6C15"/>
    <w:rsid w:val="001A6DE3"/>
    <w:rsid w:val="001B24B8"/>
    <w:rsid w:val="001B2710"/>
    <w:rsid w:val="001B3B7D"/>
    <w:rsid w:val="001B4969"/>
    <w:rsid w:val="001B6159"/>
    <w:rsid w:val="001D1709"/>
    <w:rsid w:val="001D1865"/>
    <w:rsid w:val="001E0BD7"/>
    <w:rsid w:val="001E26F5"/>
    <w:rsid w:val="001E4ACF"/>
    <w:rsid w:val="001E5B81"/>
    <w:rsid w:val="001E5D27"/>
    <w:rsid w:val="001F044C"/>
    <w:rsid w:val="001F1ADD"/>
    <w:rsid w:val="001F5D03"/>
    <w:rsid w:val="00203B41"/>
    <w:rsid w:val="00204C18"/>
    <w:rsid w:val="00206922"/>
    <w:rsid w:val="00206EFE"/>
    <w:rsid w:val="0020765B"/>
    <w:rsid w:val="00207D1E"/>
    <w:rsid w:val="00212863"/>
    <w:rsid w:val="00214355"/>
    <w:rsid w:val="00215BC4"/>
    <w:rsid w:val="00220AB1"/>
    <w:rsid w:val="00224357"/>
    <w:rsid w:val="00226FBC"/>
    <w:rsid w:val="002357AA"/>
    <w:rsid w:val="0023659C"/>
    <w:rsid w:val="00240CF6"/>
    <w:rsid w:val="00244137"/>
    <w:rsid w:val="002468FE"/>
    <w:rsid w:val="00246EAA"/>
    <w:rsid w:val="00247161"/>
    <w:rsid w:val="00247686"/>
    <w:rsid w:val="002503DE"/>
    <w:rsid w:val="00252F69"/>
    <w:rsid w:val="00253DC7"/>
    <w:rsid w:val="0025461B"/>
    <w:rsid w:val="0025625D"/>
    <w:rsid w:val="002570AC"/>
    <w:rsid w:val="002573FC"/>
    <w:rsid w:val="00260421"/>
    <w:rsid w:val="00260B1C"/>
    <w:rsid w:val="002610C9"/>
    <w:rsid w:val="00263438"/>
    <w:rsid w:val="00263B15"/>
    <w:rsid w:val="002658D0"/>
    <w:rsid w:val="00270059"/>
    <w:rsid w:val="002736CF"/>
    <w:rsid w:val="002757FC"/>
    <w:rsid w:val="00276D96"/>
    <w:rsid w:val="002771A1"/>
    <w:rsid w:val="002835DD"/>
    <w:rsid w:val="00284DFC"/>
    <w:rsid w:val="00286C9C"/>
    <w:rsid w:val="00286FE3"/>
    <w:rsid w:val="002876E1"/>
    <w:rsid w:val="002905E1"/>
    <w:rsid w:val="0029375D"/>
    <w:rsid w:val="00294254"/>
    <w:rsid w:val="002952C1"/>
    <w:rsid w:val="00296397"/>
    <w:rsid w:val="00296CC0"/>
    <w:rsid w:val="002A0270"/>
    <w:rsid w:val="002A059F"/>
    <w:rsid w:val="002A1CC8"/>
    <w:rsid w:val="002A3ACC"/>
    <w:rsid w:val="002A451D"/>
    <w:rsid w:val="002A7362"/>
    <w:rsid w:val="002B04EF"/>
    <w:rsid w:val="002B0533"/>
    <w:rsid w:val="002B14A0"/>
    <w:rsid w:val="002B1DD7"/>
    <w:rsid w:val="002B218F"/>
    <w:rsid w:val="002B223F"/>
    <w:rsid w:val="002B3998"/>
    <w:rsid w:val="002B435B"/>
    <w:rsid w:val="002B6CBF"/>
    <w:rsid w:val="002C282B"/>
    <w:rsid w:val="002C3E37"/>
    <w:rsid w:val="002C49E4"/>
    <w:rsid w:val="002C4B1A"/>
    <w:rsid w:val="002C53ED"/>
    <w:rsid w:val="002C5671"/>
    <w:rsid w:val="002C68C1"/>
    <w:rsid w:val="002D04A1"/>
    <w:rsid w:val="002D1831"/>
    <w:rsid w:val="002D3F0F"/>
    <w:rsid w:val="002D54C3"/>
    <w:rsid w:val="002F0B0F"/>
    <w:rsid w:val="002F5D3C"/>
    <w:rsid w:val="002F7FA1"/>
    <w:rsid w:val="003015C7"/>
    <w:rsid w:val="0030241D"/>
    <w:rsid w:val="0030289B"/>
    <w:rsid w:val="0030728C"/>
    <w:rsid w:val="00307985"/>
    <w:rsid w:val="00315301"/>
    <w:rsid w:val="00317649"/>
    <w:rsid w:val="00317C81"/>
    <w:rsid w:val="00322571"/>
    <w:rsid w:val="00323D66"/>
    <w:rsid w:val="00324F0B"/>
    <w:rsid w:val="00327BCE"/>
    <w:rsid w:val="00330591"/>
    <w:rsid w:val="003314E5"/>
    <w:rsid w:val="00331EF3"/>
    <w:rsid w:val="00333D16"/>
    <w:rsid w:val="00340ABD"/>
    <w:rsid w:val="00340ABF"/>
    <w:rsid w:val="00343CC9"/>
    <w:rsid w:val="00346C6A"/>
    <w:rsid w:val="00347131"/>
    <w:rsid w:val="00347EDC"/>
    <w:rsid w:val="00353420"/>
    <w:rsid w:val="00353D1C"/>
    <w:rsid w:val="00357805"/>
    <w:rsid w:val="00360898"/>
    <w:rsid w:val="00364D7D"/>
    <w:rsid w:val="0036558D"/>
    <w:rsid w:val="00370AC7"/>
    <w:rsid w:val="00372C70"/>
    <w:rsid w:val="003748AA"/>
    <w:rsid w:val="00374C05"/>
    <w:rsid w:val="00375F63"/>
    <w:rsid w:val="003872D9"/>
    <w:rsid w:val="003923E1"/>
    <w:rsid w:val="00393216"/>
    <w:rsid w:val="00394D51"/>
    <w:rsid w:val="00395509"/>
    <w:rsid w:val="003959A7"/>
    <w:rsid w:val="00396713"/>
    <w:rsid w:val="00396C36"/>
    <w:rsid w:val="00397812"/>
    <w:rsid w:val="00397E13"/>
    <w:rsid w:val="003A1D42"/>
    <w:rsid w:val="003A2348"/>
    <w:rsid w:val="003A3133"/>
    <w:rsid w:val="003A34CD"/>
    <w:rsid w:val="003A5196"/>
    <w:rsid w:val="003A7EFE"/>
    <w:rsid w:val="003B0978"/>
    <w:rsid w:val="003C0B57"/>
    <w:rsid w:val="003C2A79"/>
    <w:rsid w:val="003C2BF1"/>
    <w:rsid w:val="003C2E3F"/>
    <w:rsid w:val="003C2F38"/>
    <w:rsid w:val="003C5BD8"/>
    <w:rsid w:val="003D0730"/>
    <w:rsid w:val="003D111D"/>
    <w:rsid w:val="003D21CE"/>
    <w:rsid w:val="003D2C5C"/>
    <w:rsid w:val="003D3D66"/>
    <w:rsid w:val="003D3F99"/>
    <w:rsid w:val="003D671A"/>
    <w:rsid w:val="003D6802"/>
    <w:rsid w:val="003E0098"/>
    <w:rsid w:val="003E091C"/>
    <w:rsid w:val="003E100F"/>
    <w:rsid w:val="003E1493"/>
    <w:rsid w:val="003E36A8"/>
    <w:rsid w:val="003E370F"/>
    <w:rsid w:val="003E4B4E"/>
    <w:rsid w:val="003E5014"/>
    <w:rsid w:val="003E67ED"/>
    <w:rsid w:val="003E7F15"/>
    <w:rsid w:val="003F566D"/>
    <w:rsid w:val="003F5AE8"/>
    <w:rsid w:val="003F7227"/>
    <w:rsid w:val="00402FF3"/>
    <w:rsid w:val="00407F65"/>
    <w:rsid w:val="00410032"/>
    <w:rsid w:val="00411C53"/>
    <w:rsid w:val="00412744"/>
    <w:rsid w:val="00412A9B"/>
    <w:rsid w:val="004133B7"/>
    <w:rsid w:val="0041348B"/>
    <w:rsid w:val="00413AF5"/>
    <w:rsid w:val="004213A9"/>
    <w:rsid w:val="0042754A"/>
    <w:rsid w:val="00427FBC"/>
    <w:rsid w:val="00431007"/>
    <w:rsid w:val="004315FB"/>
    <w:rsid w:val="004346FF"/>
    <w:rsid w:val="00435A6C"/>
    <w:rsid w:val="0043612F"/>
    <w:rsid w:val="004408FC"/>
    <w:rsid w:val="00441FA2"/>
    <w:rsid w:val="00443CF9"/>
    <w:rsid w:val="004440D5"/>
    <w:rsid w:val="00446264"/>
    <w:rsid w:val="0044754A"/>
    <w:rsid w:val="00453929"/>
    <w:rsid w:val="0045451E"/>
    <w:rsid w:val="00456409"/>
    <w:rsid w:val="004564A7"/>
    <w:rsid w:val="00457E17"/>
    <w:rsid w:val="00463934"/>
    <w:rsid w:val="00465EA6"/>
    <w:rsid w:val="00474A61"/>
    <w:rsid w:val="00476A67"/>
    <w:rsid w:val="00477A40"/>
    <w:rsid w:val="0048210F"/>
    <w:rsid w:val="00483352"/>
    <w:rsid w:val="00483A20"/>
    <w:rsid w:val="00487940"/>
    <w:rsid w:val="0049118F"/>
    <w:rsid w:val="00492FB2"/>
    <w:rsid w:val="0049731F"/>
    <w:rsid w:val="004A0294"/>
    <w:rsid w:val="004A0C88"/>
    <w:rsid w:val="004A1BF3"/>
    <w:rsid w:val="004A3A05"/>
    <w:rsid w:val="004A4A1F"/>
    <w:rsid w:val="004A5435"/>
    <w:rsid w:val="004A67A1"/>
    <w:rsid w:val="004A75A2"/>
    <w:rsid w:val="004B4921"/>
    <w:rsid w:val="004B7444"/>
    <w:rsid w:val="004C3E17"/>
    <w:rsid w:val="004C5AFE"/>
    <w:rsid w:val="004C7E75"/>
    <w:rsid w:val="004D6006"/>
    <w:rsid w:val="004D648C"/>
    <w:rsid w:val="004D7787"/>
    <w:rsid w:val="004E2CB0"/>
    <w:rsid w:val="004F2AB2"/>
    <w:rsid w:val="004F4F19"/>
    <w:rsid w:val="004F668B"/>
    <w:rsid w:val="004F6860"/>
    <w:rsid w:val="004F6C00"/>
    <w:rsid w:val="00500956"/>
    <w:rsid w:val="0050617C"/>
    <w:rsid w:val="00506BAA"/>
    <w:rsid w:val="005071B9"/>
    <w:rsid w:val="00510652"/>
    <w:rsid w:val="00510BB2"/>
    <w:rsid w:val="00514A92"/>
    <w:rsid w:val="00514DB0"/>
    <w:rsid w:val="00521918"/>
    <w:rsid w:val="005225BA"/>
    <w:rsid w:val="00523556"/>
    <w:rsid w:val="00523F70"/>
    <w:rsid w:val="00525775"/>
    <w:rsid w:val="005257B7"/>
    <w:rsid w:val="00527388"/>
    <w:rsid w:val="005276A9"/>
    <w:rsid w:val="00527A98"/>
    <w:rsid w:val="00531AC8"/>
    <w:rsid w:val="00533702"/>
    <w:rsid w:val="00533BE9"/>
    <w:rsid w:val="00536FF8"/>
    <w:rsid w:val="00537E32"/>
    <w:rsid w:val="0054129E"/>
    <w:rsid w:val="00542C45"/>
    <w:rsid w:val="00544CF9"/>
    <w:rsid w:val="00544E3F"/>
    <w:rsid w:val="00551D14"/>
    <w:rsid w:val="005525DB"/>
    <w:rsid w:val="005558A0"/>
    <w:rsid w:val="0056144A"/>
    <w:rsid w:val="005616D3"/>
    <w:rsid w:val="00563AF8"/>
    <w:rsid w:val="00573288"/>
    <w:rsid w:val="00573ADD"/>
    <w:rsid w:val="0058337E"/>
    <w:rsid w:val="00590884"/>
    <w:rsid w:val="00590BA0"/>
    <w:rsid w:val="005934FC"/>
    <w:rsid w:val="005962E1"/>
    <w:rsid w:val="00596C42"/>
    <w:rsid w:val="00597E79"/>
    <w:rsid w:val="005A0B52"/>
    <w:rsid w:val="005A1CC5"/>
    <w:rsid w:val="005A2FE0"/>
    <w:rsid w:val="005A3002"/>
    <w:rsid w:val="005B40C1"/>
    <w:rsid w:val="005B7894"/>
    <w:rsid w:val="005C1685"/>
    <w:rsid w:val="005C4C57"/>
    <w:rsid w:val="005C52DF"/>
    <w:rsid w:val="005C7127"/>
    <w:rsid w:val="005D19F0"/>
    <w:rsid w:val="005D26F3"/>
    <w:rsid w:val="005D6BE2"/>
    <w:rsid w:val="005D7006"/>
    <w:rsid w:val="005E1BC6"/>
    <w:rsid w:val="005E3108"/>
    <w:rsid w:val="005E3537"/>
    <w:rsid w:val="005E5053"/>
    <w:rsid w:val="005E7C00"/>
    <w:rsid w:val="005F1AE5"/>
    <w:rsid w:val="005F4788"/>
    <w:rsid w:val="005F63F2"/>
    <w:rsid w:val="005F7545"/>
    <w:rsid w:val="0060192D"/>
    <w:rsid w:val="00601FA8"/>
    <w:rsid w:val="00602DCC"/>
    <w:rsid w:val="00604856"/>
    <w:rsid w:val="0061302F"/>
    <w:rsid w:val="00617307"/>
    <w:rsid w:val="0061739E"/>
    <w:rsid w:val="0062275A"/>
    <w:rsid w:val="00622D21"/>
    <w:rsid w:val="00625A5A"/>
    <w:rsid w:val="006260D6"/>
    <w:rsid w:val="00626B52"/>
    <w:rsid w:val="00626D22"/>
    <w:rsid w:val="00630A40"/>
    <w:rsid w:val="00630B32"/>
    <w:rsid w:val="00633117"/>
    <w:rsid w:val="006339E5"/>
    <w:rsid w:val="006348F4"/>
    <w:rsid w:val="0063739E"/>
    <w:rsid w:val="00637BE9"/>
    <w:rsid w:val="006405FC"/>
    <w:rsid w:val="00642609"/>
    <w:rsid w:val="006427CD"/>
    <w:rsid w:val="00643683"/>
    <w:rsid w:val="00647183"/>
    <w:rsid w:val="00647A34"/>
    <w:rsid w:val="00650643"/>
    <w:rsid w:val="00650C03"/>
    <w:rsid w:val="00650F1D"/>
    <w:rsid w:val="006526E1"/>
    <w:rsid w:val="0065660D"/>
    <w:rsid w:val="0065791A"/>
    <w:rsid w:val="00657EB7"/>
    <w:rsid w:val="0067213C"/>
    <w:rsid w:val="00683C78"/>
    <w:rsid w:val="006870A3"/>
    <w:rsid w:val="0069144E"/>
    <w:rsid w:val="00692A71"/>
    <w:rsid w:val="00692E2E"/>
    <w:rsid w:val="00696F4F"/>
    <w:rsid w:val="006A08E5"/>
    <w:rsid w:val="006A13F8"/>
    <w:rsid w:val="006A34AA"/>
    <w:rsid w:val="006A3A8E"/>
    <w:rsid w:val="006A4E2C"/>
    <w:rsid w:val="006B0CF1"/>
    <w:rsid w:val="006B5127"/>
    <w:rsid w:val="006B7E67"/>
    <w:rsid w:val="006E5EF7"/>
    <w:rsid w:val="006E7FE6"/>
    <w:rsid w:val="006F0166"/>
    <w:rsid w:val="006F0EF9"/>
    <w:rsid w:val="006F33CE"/>
    <w:rsid w:val="006F3A37"/>
    <w:rsid w:val="006F5679"/>
    <w:rsid w:val="006F7EF4"/>
    <w:rsid w:val="00703419"/>
    <w:rsid w:val="0070496D"/>
    <w:rsid w:val="0070609F"/>
    <w:rsid w:val="0070630A"/>
    <w:rsid w:val="00707D17"/>
    <w:rsid w:val="007130B2"/>
    <w:rsid w:val="007153E0"/>
    <w:rsid w:val="00716470"/>
    <w:rsid w:val="007165C0"/>
    <w:rsid w:val="00721DD5"/>
    <w:rsid w:val="0072585B"/>
    <w:rsid w:val="00730525"/>
    <w:rsid w:val="00732BF3"/>
    <w:rsid w:val="0073344E"/>
    <w:rsid w:val="00733FE8"/>
    <w:rsid w:val="00742C33"/>
    <w:rsid w:val="00743038"/>
    <w:rsid w:val="00743CFB"/>
    <w:rsid w:val="00744B53"/>
    <w:rsid w:val="00745BB6"/>
    <w:rsid w:val="007506AA"/>
    <w:rsid w:val="00750966"/>
    <w:rsid w:val="00754D31"/>
    <w:rsid w:val="00755AD2"/>
    <w:rsid w:val="0076245C"/>
    <w:rsid w:val="007647D2"/>
    <w:rsid w:val="00765CE0"/>
    <w:rsid w:val="007665F8"/>
    <w:rsid w:val="0077162C"/>
    <w:rsid w:val="00771753"/>
    <w:rsid w:val="007731AD"/>
    <w:rsid w:val="00775743"/>
    <w:rsid w:val="00777023"/>
    <w:rsid w:val="00777152"/>
    <w:rsid w:val="00777590"/>
    <w:rsid w:val="00781648"/>
    <w:rsid w:val="0078312A"/>
    <w:rsid w:val="00784A79"/>
    <w:rsid w:val="00786102"/>
    <w:rsid w:val="00786365"/>
    <w:rsid w:val="00792646"/>
    <w:rsid w:val="0079370E"/>
    <w:rsid w:val="007A5486"/>
    <w:rsid w:val="007A67B5"/>
    <w:rsid w:val="007A7628"/>
    <w:rsid w:val="007B0ECA"/>
    <w:rsid w:val="007B5156"/>
    <w:rsid w:val="007B79D8"/>
    <w:rsid w:val="007C0507"/>
    <w:rsid w:val="007C3525"/>
    <w:rsid w:val="007C3C8F"/>
    <w:rsid w:val="007C41FA"/>
    <w:rsid w:val="007C51C4"/>
    <w:rsid w:val="007D0074"/>
    <w:rsid w:val="007D059C"/>
    <w:rsid w:val="007D25B9"/>
    <w:rsid w:val="007D4F98"/>
    <w:rsid w:val="007D6FCA"/>
    <w:rsid w:val="007D7F6F"/>
    <w:rsid w:val="007E09C8"/>
    <w:rsid w:val="007E1FB9"/>
    <w:rsid w:val="007E29F6"/>
    <w:rsid w:val="007E40F9"/>
    <w:rsid w:val="007E4692"/>
    <w:rsid w:val="007E4DB1"/>
    <w:rsid w:val="007E531C"/>
    <w:rsid w:val="007E5418"/>
    <w:rsid w:val="007E6ADC"/>
    <w:rsid w:val="007F116B"/>
    <w:rsid w:val="007F2E9F"/>
    <w:rsid w:val="007F3BA5"/>
    <w:rsid w:val="0080163D"/>
    <w:rsid w:val="008032D8"/>
    <w:rsid w:val="00811C7A"/>
    <w:rsid w:val="00814382"/>
    <w:rsid w:val="00814516"/>
    <w:rsid w:val="00817067"/>
    <w:rsid w:val="0082253C"/>
    <w:rsid w:val="00823597"/>
    <w:rsid w:val="008252DD"/>
    <w:rsid w:val="00826538"/>
    <w:rsid w:val="008305DB"/>
    <w:rsid w:val="00830BC4"/>
    <w:rsid w:val="00830BF2"/>
    <w:rsid w:val="00830F26"/>
    <w:rsid w:val="00832204"/>
    <w:rsid w:val="008377FD"/>
    <w:rsid w:val="008406A4"/>
    <w:rsid w:val="00841F02"/>
    <w:rsid w:val="00843731"/>
    <w:rsid w:val="00843A73"/>
    <w:rsid w:val="008474F0"/>
    <w:rsid w:val="0085046C"/>
    <w:rsid w:val="00851FCC"/>
    <w:rsid w:val="008557C1"/>
    <w:rsid w:val="00860B6D"/>
    <w:rsid w:val="0086485B"/>
    <w:rsid w:val="00865901"/>
    <w:rsid w:val="00866E1D"/>
    <w:rsid w:val="00867984"/>
    <w:rsid w:val="00871547"/>
    <w:rsid w:val="00873A2A"/>
    <w:rsid w:val="0087447B"/>
    <w:rsid w:val="008805FB"/>
    <w:rsid w:val="00880E17"/>
    <w:rsid w:val="008844FA"/>
    <w:rsid w:val="00885883"/>
    <w:rsid w:val="0088607D"/>
    <w:rsid w:val="0088662F"/>
    <w:rsid w:val="00887D9A"/>
    <w:rsid w:val="008937E1"/>
    <w:rsid w:val="0089480F"/>
    <w:rsid w:val="00896DEC"/>
    <w:rsid w:val="008977E1"/>
    <w:rsid w:val="008A0542"/>
    <w:rsid w:val="008A1FD2"/>
    <w:rsid w:val="008A32C3"/>
    <w:rsid w:val="008A6C7F"/>
    <w:rsid w:val="008B5885"/>
    <w:rsid w:val="008B6B0B"/>
    <w:rsid w:val="008B7B8F"/>
    <w:rsid w:val="008B7F09"/>
    <w:rsid w:val="008C1C5D"/>
    <w:rsid w:val="008C3B49"/>
    <w:rsid w:val="008D129F"/>
    <w:rsid w:val="008D202B"/>
    <w:rsid w:val="008D41FF"/>
    <w:rsid w:val="008D5EF7"/>
    <w:rsid w:val="008E0A29"/>
    <w:rsid w:val="008E1FAB"/>
    <w:rsid w:val="008E630B"/>
    <w:rsid w:val="008F2D89"/>
    <w:rsid w:val="008F55A6"/>
    <w:rsid w:val="008F590E"/>
    <w:rsid w:val="00901DC8"/>
    <w:rsid w:val="0090682E"/>
    <w:rsid w:val="00911DEF"/>
    <w:rsid w:val="00911E85"/>
    <w:rsid w:val="00916BCF"/>
    <w:rsid w:val="00916C65"/>
    <w:rsid w:val="00917859"/>
    <w:rsid w:val="00923A9A"/>
    <w:rsid w:val="009257D7"/>
    <w:rsid w:val="00925915"/>
    <w:rsid w:val="00926345"/>
    <w:rsid w:val="00935000"/>
    <w:rsid w:val="00941800"/>
    <w:rsid w:val="00945BCC"/>
    <w:rsid w:val="009461CB"/>
    <w:rsid w:val="0095179C"/>
    <w:rsid w:val="00952EC3"/>
    <w:rsid w:val="00953079"/>
    <w:rsid w:val="00953D63"/>
    <w:rsid w:val="0095581E"/>
    <w:rsid w:val="00955BA9"/>
    <w:rsid w:val="00956FA2"/>
    <w:rsid w:val="0095713E"/>
    <w:rsid w:val="009572C5"/>
    <w:rsid w:val="00960305"/>
    <w:rsid w:val="00960682"/>
    <w:rsid w:val="00964B2B"/>
    <w:rsid w:val="00966686"/>
    <w:rsid w:val="0097031A"/>
    <w:rsid w:val="00970D1F"/>
    <w:rsid w:val="00971952"/>
    <w:rsid w:val="00971A88"/>
    <w:rsid w:val="00974065"/>
    <w:rsid w:val="00975272"/>
    <w:rsid w:val="009753D8"/>
    <w:rsid w:val="00976560"/>
    <w:rsid w:val="00976731"/>
    <w:rsid w:val="00977B47"/>
    <w:rsid w:val="009816D7"/>
    <w:rsid w:val="009826ED"/>
    <w:rsid w:val="009835D1"/>
    <w:rsid w:val="0098506D"/>
    <w:rsid w:val="00986514"/>
    <w:rsid w:val="00986DA6"/>
    <w:rsid w:val="00994DAC"/>
    <w:rsid w:val="00995484"/>
    <w:rsid w:val="00996A74"/>
    <w:rsid w:val="00997DC5"/>
    <w:rsid w:val="009A0A56"/>
    <w:rsid w:val="009A13A6"/>
    <w:rsid w:val="009A53C1"/>
    <w:rsid w:val="009A5DBE"/>
    <w:rsid w:val="009B01AE"/>
    <w:rsid w:val="009B1EA5"/>
    <w:rsid w:val="009B35BA"/>
    <w:rsid w:val="009B6DC3"/>
    <w:rsid w:val="009C063B"/>
    <w:rsid w:val="009C2F1F"/>
    <w:rsid w:val="009C4501"/>
    <w:rsid w:val="009C4AA0"/>
    <w:rsid w:val="009C6BA5"/>
    <w:rsid w:val="009C7762"/>
    <w:rsid w:val="009D6ED2"/>
    <w:rsid w:val="009E2B9C"/>
    <w:rsid w:val="009E3198"/>
    <w:rsid w:val="009E4508"/>
    <w:rsid w:val="009E47B8"/>
    <w:rsid w:val="009E5C12"/>
    <w:rsid w:val="009F13EB"/>
    <w:rsid w:val="009F1D27"/>
    <w:rsid w:val="009F587E"/>
    <w:rsid w:val="009F6250"/>
    <w:rsid w:val="009F6B72"/>
    <w:rsid w:val="00A01CB2"/>
    <w:rsid w:val="00A038C7"/>
    <w:rsid w:val="00A03974"/>
    <w:rsid w:val="00A04C79"/>
    <w:rsid w:val="00A06FF1"/>
    <w:rsid w:val="00A145A1"/>
    <w:rsid w:val="00A156FF"/>
    <w:rsid w:val="00A216B9"/>
    <w:rsid w:val="00A2200E"/>
    <w:rsid w:val="00A245A6"/>
    <w:rsid w:val="00A30B96"/>
    <w:rsid w:val="00A3199A"/>
    <w:rsid w:val="00A32682"/>
    <w:rsid w:val="00A337EE"/>
    <w:rsid w:val="00A343D9"/>
    <w:rsid w:val="00A344A8"/>
    <w:rsid w:val="00A34B64"/>
    <w:rsid w:val="00A42D00"/>
    <w:rsid w:val="00A432D5"/>
    <w:rsid w:val="00A43810"/>
    <w:rsid w:val="00A4398C"/>
    <w:rsid w:val="00A51733"/>
    <w:rsid w:val="00A52DB1"/>
    <w:rsid w:val="00A555B6"/>
    <w:rsid w:val="00A70FC0"/>
    <w:rsid w:val="00A72F28"/>
    <w:rsid w:val="00A75F3D"/>
    <w:rsid w:val="00A76240"/>
    <w:rsid w:val="00A80404"/>
    <w:rsid w:val="00A839DF"/>
    <w:rsid w:val="00A84A5A"/>
    <w:rsid w:val="00A870FD"/>
    <w:rsid w:val="00A90057"/>
    <w:rsid w:val="00A9102E"/>
    <w:rsid w:val="00A93AB2"/>
    <w:rsid w:val="00AA0398"/>
    <w:rsid w:val="00AA0962"/>
    <w:rsid w:val="00AA0ECF"/>
    <w:rsid w:val="00AA12CA"/>
    <w:rsid w:val="00AA2C8F"/>
    <w:rsid w:val="00AA3643"/>
    <w:rsid w:val="00AA45C6"/>
    <w:rsid w:val="00AA47B9"/>
    <w:rsid w:val="00AA7773"/>
    <w:rsid w:val="00AB173E"/>
    <w:rsid w:val="00AB1B1B"/>
    <w:rsid w:val="00AB1C70"/>
    <w:rsid w:val="00AB2D82"/>
    <w:rsid w:val="00AC530B"/>
    <w:rsid w:val="00AC6EAF"/>
    <w:rsid w:val="00AC7266"/>
    <w:rsid w:val="00AC79A5"/>
    <w:rsid w:val="00AD0FBE"/>
    <w:rsid w:val="00AD1840"/>
    <w:rsid w:val="00AD195A"/>
    <w:rsid w:val="00AD4C0D"/>
    <w:rsid w:val="00AD7F99"/>
    <w:rsid w:val="00AE13AD"/>
    <w:rsid w:val="00AE6B56"/>
    <w:rsid w:val="00AF0E19"/>
    <w:rsid w:val="00AF7302"/>
    <w:rsid w:val="00AF7444"/>
    <w:rsid w:val="00B01BB7"/>
    <w:rsid w:val="00B0430C"/>
    <w:rsid w:val="00B052DF"/>
    <w:rsid w:val="00B061C4"/>
    <w:rsid w:val="00B10973"/>
    <w:rsid w:val="00B10BB9"/>
    <w:rsid w:val="00B11430"/>
    <w:rsid w:val="00B11537"/>
    <w:rsid w:val="00B11CE7"/>
    <w:rsid w:val="00B11FCA"/>
    <w:rsid w:val="00B14357"/>
    <w:rsid w:val="00B15838"/>
    <w:rsid w:val="00B22FAE"/>
    <w:rsid w:val="00B24205"/>
    <w:rsid w:val="00B24D40"/>
    <w:rsid w:val="00B25465"/>
    <w:rsid w:val="00B26D56"/>
    <w:rsid w:val="00B32DD2"/>
    <w:rsid w:val="00B337E1"/>
    <w:rsid w:val="00B35B0F"/>
    <w:rsid w:val="00B37279"/>
    <w:rsid w:val="00B37572"/>
    <w:rsid w:val="00B40920"/>
    <w:rsid w:val="00B42365"/>
    <w:rsid w:val="00B54FA7"/>
    <w:rsid w:val="00B5607E"/>
    <w:rsid w:val="00B609E1"/>
    <w:rsid w:val="00B61C1D"/>
    <w:rsid w:val="00B6226D"/>
    <w:rsid w:val="00B64D90"/>
    <w:rsid w:val="00B65216"/>
    <w:rsid w:val="00B67345"/>
    <w:rsid w:val="00B679F8"/>
    <w:rsid w:val="00B72B6B"/>
    <w:rsid w:val="00B72D7B"/>
    <w:rsid w:val="00B73686"/>
    <w:rsid w:val="00B74A8F"/>
    <w:rsid w:val="00B7533E"/>
    <w:rsid w:val="00B75541"/>
    <w:rsid w:val="00B77D16"/>
    <w:rsid w:val="00B81727"/>
    <w:rsid w:val="00B8319A"/>
    <w:rsid w:val="00B83BCC"/>
    <w:rsid w:val="00B84B33"/>
    <w:rsid w:val="00B85BCA"/>
    <w:rsid w:val="00B87382"/>
    <w:rsid w:val="00B90196"/>
    <w:rsid w:val="00B903A8"/>
    <w:rsid w:val="00B90CD5"/>
    <w:rsid w:val="00B91182"/>
    <w:rsid w:val="00B92FCF"/>
    <w:rsid w:val="00B957F0"/>
    <w:rsid w:val="00BA4A41"/>
    <w:rsid w:val="00BA6796"/>
    <w:rsid w:val="00BB13DC"/>
    <w:rsid w:val="00BB1C6A"/>
    <w:rsid w:val="00BB2F93"/>
    <w:rsid w:val="00BB3290"/>
    <w:rsid w:val="00BB4518"/>
    <w:rsid w:val="00BB4E34"/>
    <w:rsid w:val="00BB5568"/>
    <w:rsid w:val="00BB7DA3"/>
    <w:rsid w:val="00BC12B3"/>
    <w:rsid w:val="00BD134D"/>
    <w:rsid w:val="00BD15AF"/>
    <w:rsid w:val="00BD2397"/>
    <w:rsid w:val="00BD7069"/>
    <w:rsid w:val="00BD7EE9"/>
    <w:rsid w:val="00BE0D65"/>
    <w:rsid w:val="00BE1011"/>
    <w:rsid w:val="00BE1770"/>
    <w:rsid w:val="00BE2A49"/>
    <w:rsid w:val="00BE4053"/>
    <w:rsid w:val="00BE532D"/>
    <w:rsid w:val="00BE6883"/>
    <w:rsid w:val="00BE69B4"/>
    <w:rsid w:val="00BE6F2E"/>
    <w:rsid w:val="00BF7709"/>
    <w:rsid w:val="00BF7BF0"/>
    <w:rsid w:val="00C0187F"/>
    <w:rsid w:val="00C03DBD"/>
    <w:rsid w:val="00C047C1"/>
    <w:rsid w:val="00C04872"/>
    <w:rsid w:val="00C10BC0"/>
    <w:rsid w:val="00C131C0"/>
    <w:rsid w:val="00C16949"/>
    <w:rsid w:val="00C25AF0"/>
    <w:rsid w:val="00C30387"/>
    <w:rsid w:val="00C34032"/>
    <w:rsid w:val="00C36BF1"/>
    <w:rsid w:val="00C4070E"/>
    <w:rsid w:val="00C47BCF"/>
    <w:rsid w:val="00C52A8C"/>
    <w:rsid w:val="00C5387D"/>
    <w:rsid w:val="00C54AB7"/>
    <w:rsid w:val="00C5558A"/>
    <w:rsid w:val="00C6142B"/>
    <w:rsid w:val="00C61603"/>
    <w:rsid w:val="00C64AD5"/>
    <w:rsid w:val="00C65C27"/>
    <w:rsid w:val="00C662C8"/>
    <w:rsid w:val="00C7102D"/>
    <w:rsid w:val="00C730A2"/>
    <w:rsid w:val="00C735EB"/>
    <w:rsid w:val="00C8024E"/>
    <w:rsid w:val="00C830C0"/>
    <w:rsid w:val="00C8461B"/>
    <w:rsid w:val="00C902A2"/>
    <w:rsid w:val="00C90973"/>
    <w:rsid w:val="00C91948"/>
    <w:rsid w:val="00C9220F"/>
    <w:rsid w:val="00C936C4"/>
    <w:rsid w:val="00C94243"/>
    <w:rsid w:val="00C951B1"/>
    <w:rsid w:val="00C960A1"/>
    <w:rsid w:val="00CA20F7"/>
    <w:rsid w:val="00CA2628"/>
    <w:rsid w:val="00CA280C"/>
    <w:rsid w:val="00CA5569"/>
    <w:rsid w:val="00CB4CC6"/>
    <w:rsid w:val="00CB6186"/>
    <w:rsid w:val="00CB7712"/>
    <w:rsid w:val="00CC149B"/>
    <w:rsid w:val="00CC594A"/>
    <w:rsid w:val="00CD3E85"/>
    <w:rsid w:val="00CD5833"/>
    <w:rsid w:val="00CD587D"/>
    <w:rsid w:val="00CE2FDD"/>
    <w:rsid w:val="00CE56D1"/>
    <w:rsid w:val="00CF021F"/>
    <w:rsid w:val="00CF1ACF"/>
    <w:rsid w:val="00CF21E6"/>
    <w:rsid w:val="00CF471A"/>
    <w:rsid w:val="00CF54F6"/>
    <w:rsid w:val="00D0116D"/>
    <w:rsid w:val="00D01757"/>
    <w:rsid w:val="00D04690"/>
    <w:rsid w:val="00D053EF"/>
    <w:rsid w:val="00D06DF8"/>
    <w:rsid w:val="00D10BDE"/>
    <w:rsid w:val="00D142AA"/>
    <w:rsid w:val="00D237C2"/>
    <w:rsid w:val="00D26C5F"/>
    <w:rsid w:val="00D26CCD"/>
    <w:rsid w:val="00D30356"/>
    <w:rsid w:val="00D31301"/>
    <w:rsid w:val="00D31CA1"/>
    <w:rsid w:val="00D34172"/>
    <w:rsid w:val="00D34843"/>
    <w:rsid w:val="00D35A58"/>
    <w:rsid w:val="00D40758"/>
    <w:rsid w:val="00D43D70"/>
    <w:rsid w:val="00D43FAC"/>
    <w:rsid w:val="00D44A4B"/>
    <w:rsid w:val="00D453ED"/>
    <w:rsid w:val="00D46EA1"/>
    <w:rsid w:val="00D4798F"/>
    <w:rsid w:val="00D50E76"/>
    <w:rsid w:val="00D52D2F"/>
    <w:rsid w:val="00D52EE9"/>
    <w:rsid w:val="00D56D10"/>
    <w:rsid w:val="00D574D6"/>
    <w:rsid w:val="00D6078D"/>
    <w:rsid w:val="00D623F1"/>
    <w:rsid w:val="00D649C9"/>
    <w:rsid w:val="00D667E2"/>
    <w:rsid w:val="00D732D7"/>
    <w:rsid w:val="00D74190"/>
    <w:rsid w:val="00D74289"/>
    <w:rsid w:val="00D81106"/>
    <w:rsid w:val="00D87606"/>
    <w:rsid w:val="00D87A15"/>
    <w:rsid w:val="00D92632"/>
    <w:rsid w:val="00D92DB1"/>
    <w:rsid w:val="00D939AF"/>
    <w:rsid w:val="00D961FF"/>
    <w:rsid w:val="00D96A4E"/>
    <w:rsid w:val="00DA1C2C"/>
    <w:rsid w:val="00DA230F"/>
    <w:rsid w:val="00DA3606"/>
    <w:rsid w:val="00DA6631"/>
    <w:rsid w:val="00DA6735"/>
    <w:rsid w:val="00DB0D2F"/>
    <w:rsid w:val="00DB1337"/>
    <w:rsid w:val="00DB2B43"/>
    <w:rsid w:val="00DB7671"/>
    <w:rsid w:val="00DC0437"/>
    <w:rsid w:val="00DC3A60"/>
    <w:rsid w:val="00DC4E0A"/>
    <w:rsid w:val="00DC5645"/>
    <w:rsid w:val="00DD363E"/>
    <w:rsid w:val="00DD53A0"/>
    <w:rsid w:val="00DD5442"/>
    <w:rsid w:val="00DE2D28"/>
    <w:rsid w:val="00DE4A72"/>
    <w:rsid w:val="00DE79A1"/>
    <w:rsid w:val="00DF0F1A"/>
    <w:rsid w:val="00DF2E4B"/>
    <w:rsid w:val="00DF40B3"/>
    <w:rsid w:val="00DF41D3"/>
    <w:rsid w:val="00DF4B76"/>
    <w:rsid w:val="00DF4FA1"/>
    <w:rsid w:val="00DF60CB"/>
    <w:rsid w:val="00DF72CD"/>
    <w:rsid w:val="00DF7985"/>
    <w:rsid w:val="00E01904"/>
    <w:rsid w:val="00E01B05"/>
    <w:rsid w:val="00E024F4"/>
    <w:rsid w:val="00E02BCE"/>
    <w:rsid w:val="00E02EA9"/>
    <w:rsid w:val="00E036F5"/>
    <w:rsid w:val="00E04AA8"/>
    <w:rsid w:val="00E0720D"/>
    <w:rsid w:val="00E1035E"/>
    <w:rsid w:val="00E1059E"/>
    <w:rsid w:val="00E1165C"/>
    <w:rsid w:val="00E13E6E"/>
    <w:rsid w:val="00E16A26"/>
    <w:rsid w:val="00E21BBE"/>
    <w:rsid w:val="00E251A4"/>
    <w:rsid w:val="00E2581A"/>
    <w:rsid w:val="00E25EAF"/>
    <w:rsid w:val="00E277EB"/>
    <w:rsid w:val="00E32BB9"/>
    <w:rsid w:val="00E37A39"/>
    <w:rsid w:val="00E431B5"/>
    <w:rsid w:val="00E43B74"/>
    <w:rsid w:val="00E46FF6"/>
    <w:rsid w:val="00E50732"/>
    <w:rsid w:val="00E50CF5"/>
    <w:rsid w:val="00E528AF"/>
    <w:rsid w:val="00E54A0D"/>
    <w:rsid w:val="00E61A96"/>
    <w:rsid w:val="00E63EA9"/>
    <w:rsid w:val="00E65441"/>
    <w:rsid w:val="00E6592B"/>
    <w:rsid w:val="00E6729B"/>
    <w:rsid w:val="00E702CF"/>
    <w:rsid w:val="00E71A30"/>
    <w:rsid w:val="00E731DE"/>
    <w:rsid w:val="00E7587F"/>
    <w:rsid w:val="00E75CBE"/>
    <w:rsid w:val="00E8107A"/>
    <w:rsid w:val="00E8227E"/>
    <w:rsid w:val="00E8380C"/>
    <w:rsid w:val="00E84824"/>
    <w:rsid w:val="00E86A5D"/>
    <w:rsid w:val="00E90947"/>
    <w:rsid w:val="00E90D03"/>
    <w:rsid w:val="00E93880"/>
    <w:rsid w:val="00E94701"/>
    <w:rsid w:val="00E94E8A"/>
    <w:rsid w:val="00E94F41"/>
    <w:rsid w:val="00E95ECB"/>
    <w:rsid w:val="00E96995"/>
    <w:rsid w:val="00EA490E"/>
    <w:rsid w:val="00EA6E59"/>
    <w:rsid w:val="00EA789F"/>
    <w:rsid w:val="00EB4067"/>
    <w:rsid w:val="00EB4265"/>
    <w:rsid w:val="00EB564C"/>
    <w:rsid w:val="00EB7B53"/>
    <w:rsid w:val="00EC2352"/>
    <w:rsid w:val="00EC30B1"/>
    <w:rsid w:val="00EC36CD"/>
    <w:rsid w:val="00EC434E"/>
    <w:rsid w:val="00EC4D8D"/>
    <w:rsid w:val="00EC51F0"/>
    <w:rsid w:val="00EC6F6A"/>
    <w:rsid w:val="00ED0375"/>
    <w:rsid w:val="00ED230F"/>
    <w:rsid w:val="00ED2AD2"/>
    <w:rsid w:val="00ED683A"/>
    <w:rsid w:val="00EE157B"/>
    <w:rsid w:val="00EE5DFF"/>
    <w:rsid w:val="00EF01C9"/>
    <w:rsid w:val="00EF098C"/>
    <w:rsid w:val="00EF406C"/>
    <w:rsid w:val="00EF5FFC"/>
    <w:rsid w:val="00EF62AA"/>
    <w:rsid w:val="00F061B7"/>
    <w:rsid w:val="00F105FC"/>
    <w:rsid w:val="00F11FC1"/>
    <w:rsid w:val="00F133A0"/>
    <w:rsid w:val="00F134CD"/>
    <w:rsid w:val="00F1597E"/>
    <w:rsid w:val="00F16B45"/>
    <w:rsid w:val="00F2069F"/>
    <w:rsid w:val="00F23655"/>
    <w:rsid w:val="00F2410D"/>
    <w:rsid w:val="00F24CC7"/>
    <w:rsid w:val="00F257BB"/>
    <w:rsid w:val="00F25B06"/>
    <w:rsid w:val="00F26517"/>
    <w:rsid w:val="00F310E6"/>
    <w:rsid w:val="00F408FC"/>
    <w:rsid w:val="00F43E71"/>
    <w:rsid w:val="00F44861"/>
    <w:rsid w:val="00F44872"/>
    <w:rsid w:val="00F52915"/>
    <w:rsid w:val="00F557A7"/>
    <w:rsid w:val="00F570D5"/>
    <w:rsid w:val="00F60594"/>
    <w:rsid w:val="00F629FD"/>
    <w:rsid w:val="00F634EF"/>
    <w:rsid w:val="00F64B21"/>
    <w:rsid w:val="00F66114"/>
    <w:rsid w:val="00F67D93"/>
    <w:rsid w:val="00F71333"/>
    <w:rsid w:val="00F71609"/>
    <w:rsid w:val="00F717C0"/>
    <w:rsid w:val="00F724A2"/>
    <w:rsid w:val="00F7349B"/>
    <w:rsid w:val="00F736F5"/>
    <w:rsid w:val="00F74C47"/>
    <w:rsid w:val="00F7572A"/>
    <w:rsid w:val="00F75B52"/>
    <w:rsid w:val="00F769D4"/>
    <w:rsid w:val="00F77913"/>
    <w:rsid w:val="00F8381D"/>
    <w:rsid w:val="00F83C23"/>
    <w:rsid w:val="00F842F6"/>
    <w:rsid w:val="00F84C8F"/>
    <w:rsid w:val="00F87BF6"/>
    <w:rsid w:val="00F87BFE"/>
    <w:rsid w:val="00F94160"/>
    <w:rsid w:val="00F95C02"/>
    <w:rsid w:val="00FA4B9F"/>
    <w:rsid w:val="00FA50A1"/>
    <w:rsid w:val="00FA53D0"/>
    <w:rsid w:val="00FA5480"/>
    <w:rsid w:val="00FB07F2"/>
    <w:rsid w:val="00FB0830"/>
    <w:rsid w:val="00FB29BC"/>
    <w:rsid w:val="00FB3CD9"/>
    <w:rsid w:val="00FB3F5B"/>
    <w:rsid w:val="00FB473F"/>
    <w:rsid w:val="00FB51E4"/>
    <w:rsid w:val="00FB7F9B"/>
    <w:rsid w:val="00FC484A"/>
    <w:rsid w:val="00FD0568"/>
    <w:rsid w:val="00FD0971"/>
    <w:rsid w:val="00FD0BE7"/>
    <w:rsid w:val="00FD29D2"/>
    <w:rsid w:val="00FD3788"/>
    <w:rsid w:val="00FD70F1"/>
    <w:rsid w:val="00FD71BA"/>
    <w:rsid w:val="00FE04DE"/>
    <w:rsid w:val="00FE18A7"/>
    <w:rsid w:val="00FE2652"/>
    <w:rsid w:val="00FE458B"/>
    <w:rsid w:val="00FE5F2F"/>
    <w:rsid w:val="00FE63C2"/>
    <w:rsid w:val="00FE6FBB"/>
    <w:rsid w:val="00FF4781"/>
    <w:rsid w:val="00FF5764"/>
    <w:rsid w:val="00FF624D"/>
    <w:rsid w:val="00FF6C47"/>
    <w:rsid w:val="00FF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3280</Words>
  <Characters>18702</Characters>
  <Application>Microsoft Office Word</Application>
  <DocSecurity>0</DocSecurity>
  <Lines>155</Lines>
  <Paragraphs>43</Paragraphs>
  <ScaleCrop>false</ScaleCrop>
  <Company>Microsoft</Company>
  <LinksUpToDate>false</LinksUpToDate>
  <CharactersWithSpaces>21939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2014-02-03T04:41:00Z</dcterms:created>
  <dcterms:modified xsi:type="dcterms:W3CDTF">2014-02-03T04:42:00Z</dcterms:modified>
</cp:coreProperties>
</file>